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7F" w:rsidRPr="00837EF1" w:rsidRDefault="00550C85" w:rsidP="0040107F">
      <w:pPr>
        <w:spacing w:line="402" w:lineRule="exact"/>
        <w:jc w:val="center"/>
        <w:rPr>
          <w:sz w:val="18"/>
          <w:szCs w:val="18"/>
          <w:lang w:eastAsia="ja-JP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.75pt;margin-top:-17.1pt;width:149.5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:rsidR="00CF3ACD" w:rsidRPr="0083108E" w:rsidRDefault="00CF3ACD">
                  <w:pPr>
                    <w:rPr>
                      <w:rFonts w:ascii="ＭＳ 明朝" w:eastAsia="ＭＳ 明朝" w:hAnsi="ＭＳ 明朝"/>
                      <w:sz w:val="18"/>
                    </w:rPr>
                  </w:pPr>
                </w:p>
              </w:txbxContent>
            </v:textbox>
          </v:shape>
        </w:pict>
      </w:r>
      <w:r w:rsidR="00DE6AF4" w:rsidRPr="0047076E">
        <w:rPr>
          <w:rFonts w:ascii="ＭＳ 明朝" w:eastAsia="ＭＳ 明朝" w:hAnsi="ＭＳ 明朝" w:cs="Microsoft YaHei" w:hint="eastAsia"/>
          <w:bCs/>
          <w:w w:val="105"/>
          <w:sz w:val="29"/>
          <w:szCs w:val="29"/>
          <w:lang w:eastAsia="ja-JP"/>
        </w:rPr>
        <w:t>介護保険負担限度額認定申請書</w:t>
      </w:r>
      <w:r w:rsidR="000222EE">
        <w:rPr>
          <w:rFonts w:hint="eastAsia"/>
          <w:lang w:eastAsia="ja-JP"/>
        </w:rPr>
        <w:t xml:space="preserve">　　　　　　　　</w:t>
      </w:r>
      <w:r w:rsidR="00F26500">
        <w:rPr>
          <w:rFonts w:hint="eastAsia"/>
          <w:lang w:eastAsia="ja-JP"/>
        </w:rPr>
        <w:t xml:space="preserve">　　　　　　　　　　　　　　　　　　　　　　　　</w:t>
      </w:r>
      <w:r w:rsidR="0040107F" w:rsidRPr="00837EF1">
        <w:rPr>
          <w:rFonts w:hint="eastAsia"/>
          <w:sz w:val="18"/>
          <w:szCs w:val="18"/>
          <w:lang w:eastAsia="ja-JP"/>
        </w:rPr>
        <w:t>（</w:t>
      </w:r>
      <w:r w:rsidR="0040107F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申請先</w:t>
      </w:r>
      <w:r w:rsidR="0040107F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）　　　　　　　　　　　　　　　　　　　　　　　　　　　　　　</w:t>
      </w:r>
      <w:r w:rsidR="00F26500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　　　　　　　　　</w:t>
      </w:r>
      <w:r w:rsidR="0040107F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</w:t>
      </w:r>
      <w:r w:rsidR="00A746F5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令和</w:t>
      </w:r>
      <w:r w:rsidR="009D5EFD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</w:t>
      </w:r>
      <w:r w:rsidR="000222EE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年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</w:t>
      </w:r>
      <w:r w:rsidR="000222EE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月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</w:t>
      </w:r>
      <w:r w:rsidR="000222EE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日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</w:t>
      </w:r>
      <w:r w:rsidR="000222EE" w:rsidRPr="00837EF1">
        <w:rPr>
          <w:rFonts w:hint="eastAsia"/>
          <w:sz w:val="18"/>
          <w:szCs w:val="18"/>
          <w:lang w:eastAsia="ja-JP"/>
        </w:rPr>
        <w:t xml:space="preserve">　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</w:t>
      </w:r>
      <w:r w:rsidR="0017340A" w:rsidRPr="00837EF1">
        <w:rPr>
          <w:rFonts w:hint="eastAsia"/>
          <w:sz w:val="18"/>
          <w:szCs w:val="18"/>
          <w:lang w:eastAsia="ja-JP"/>
        </w:rPr>
        <w:t xml:space="preserve">　</w:t>
      </w:r>
    </w:p>
    <w:p w:rsidR="0040107F" w:rsidRPr="00837EF1" w:rsidRDefault="009D5EFD" w:rsidP="00F01E50">
      <w:pPr>
        <w:pStyle w:val="a3"/>
        <w:spacing w:before="84"/>
        <w:ind w:left="0" w:firstLineChars="100" w:firstLine="180"/>
        <w:rPr>
          <w:sz w:val="18"/>
          <w:szCs w:val="18"/>
          <w:lang w:eastAsia="ja-JP"/>
        </w:rPr>
      </w:pPr>
      <w:r w:rsidRPr="00837EF1">
        <w:rPr>
          <w:rFonts w:hint="eastAsia"/>
          <w:sz w:val="18"/>
          <w:szCs w:val="18"/>
          <w:lang w:eastAsia="ja-JP"/>
        </w:rPr>
        <w:t>大里広域市町村圏組合管理者</w:t>
      </w:r>
      <w:r w:rsidR="00F01E50" w:rsidRPr="00837EF1">
        <w:rPr>
          <w:rFonts w:hint="eastAsia"/>
          <w:sz w:val="18"/>
          <w:szCs w:val="18"/>
          <w:lang w:eastAsia="ja-JP"/>
        </w:rPr>
        <w:t xml:space="preserve">　</w:t>
      </w:r>
      <w:r w:rsidRPr="00837EF1">
        <w:rPr>
          <w:rFonts w:hint="eastAsia"/>
          <w:sz w:val="18"/>
          <w:szCs w:val="18"/>
          <w:lang w:eastAsia="ja-JP"/>
        </w:rPr>
        <w:t>宛</w:t>
      </w:r>
    </w:p>
    <w:p w:rsidR="0054188A" w:rsidRPr="00837EF1" w:rsidRDefault="00B35C69" w:rsidP="00F01E50">
      <w:pPr>
        <w:pStyle w:val="a3"/>
        <w:spacing w:before="84"/>
        <w:ind w:left="0" w:firstLineChars="200" w:firstLine="360"/>
        <w:rPr>
          <w:rFonts w:cs="ＭＳ 明朝"/>
          <w:sz w:val="18"/>
          <w:szCs w:val="18"/>
          <w:lang w:eastAsia="ja-JP"/>
        </w:rPr>
      </w:pPr>
      <w:r w:rsidRPr="00837EF1">
        <w:rPr>
          <w:rFonts w:hint="eastAsia"/>
          <w:sz w:val="18"/>
          <w:szCs w:val="18"/>
          <w:lang w:eastAsia="ja-JP"/>
        </w:rPr>
        <w:t>次のとおり関係書類を添えて、食費・居住費（滞在費）に係る負担限度額認定を申請します。</w:t>
      </w:r>
    </w:p>
    <w:tbl>
      <w:tblPr>
        <w:tblW w:w="1050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4139"/>
        <w:gridCol w:w="805"/>
        <w:gridCol w:w="1408"/>
        <w:gridCol w:w="259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</w:tblGrid>
      <w:tr w:rsidR="0017339C" w:rsidTr="004F067E">
        <w:trPr>
          <w:trHeight w:hRule="exact" w:val="230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17339C" w:rsidRDefault="0017339C" w:rsidP="004B6680">
            <w:pPr>
              <w:pStyle w:val="TableParagraph"/>
              <w:ind w:left="15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902E2F">
              <w:rPr>
                <w:rFonts w:ascii="ＭＳ 明朝" w:eastAsia="ＭＳ 明朝" w:hAnsi="ＭＳ 明朝" w:cs="ＭＳ 明朝" w:hint="eastAsia"/>
                <w:spacing w:val="126"/>
                <w:sz w:val="19"/>
                <w:szCs w:val="19"/>
                <w:fitText w:val="1140" w:id="-1815969536"/>
                <w:lang w:eastAsia="ja-JP"/>
              </w:rPr>
              <w:t>フリガ</w:t>
            </w:r>
            <w:r w:rsidRPr="00902E2F"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  <w:fitText w:val="1140" w:id="-1815969536"/>
                <w:lang w:eastAsia="ja-JP"/>
              </w:rPr>
              <w:t>ナ</w:t>
            </w:r>
          </w:p>
        </w:tc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17339C" w:rsidRPr="0017339C" w:rsidRDefault="0017339C" w:rsidP="0017339C">
            <w:pPr>
              <w:pStyle w:val="TableParagraph"/>
              <w:spacing w:before="52"/>
              <w:ind w:right="882"/>
              <w:rPr>
                <w:rFonts w:ascii="ＭＳ 明朝" w:eastAsia="ＭＳ 明朝" w:hAnsi="ＭＳ 明朝" w:cs="ＭＳ 明朝"/>
                <w:sz w:val="14"/>
                <w:szCs w:val="20"/>
                <w:lang w:eastAsia="ja-JP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339C" w:rsidRDefault="0017339C" w:rsidP="00365678">
            <w:pPr>
              <w:pStyle w:val="TableParagraph"/>
              <w:spacing w:line="256" w:lineRule="exact"/>
              <w:ind w:left="9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4"/>
                <w:szCs w:val="4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6" w:space="0" w:color="000000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E6AF4" w:rsidTr="0004471F">
        <w:trPr>
          <w:trHeight w:val="246"/>
        </w:trPr>
        <w:tc>
          <w:tcPr>
            <w:tcW w:w="1551" w:type="dxa"/>
            <w:vMerge w:val="restart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6AF4" w:rsidRDefault="0017339C" w:rsidP="00AB36B5">
            <w:pPr>
              <w:pStyle w:val="TableParagraph"/>
              <w:ind w:left="15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4471F">
              <w:rPr>
                <w:rFonts w:ascii="ＭＳ 明朝" w:eastAsia="ＭＳ 明朝" w:hAnsi="ＭＳ 明朝" w:cs="ＭＳ 明朝" w:hint="eastAsia"/>
                <w:spacing w:val="23"/>
                <w:w w:val="90"/>
                <w:sz w:val="19"/>
                <w:szCs w:val="19"/>
                <w:fitText w:val="1140" w:id="-1815969535"/>
                <w:lang w:eastAsia="ja-JP"/>
              </w:rPr>
              <w:t>被保険者氏</w:t>
            </w:r>
            <w:r w:rsidRPr="0004471F">
              <w:rPr>
                <w:rFonts w:ascii="ＭＳ 明朝" w:eastAsia="ＭＳ 明朝" w:hAnsi="ＭＳ 明朝" w:cs="ＭＳ 明朝" w:hint="eastAsia"/>
                <w:spacing w:val="1"/>
                <w:w w:val="90"/>
                <w:sz w:val="19"/>
                <w:szCs w:val="19"/>
                <w:fitText w:val="1140" w:id="-1815969535"/>
                <w:lang w:eastAsia="ja-JP"/>
              </w:rPr>
              <w:t>名</w:t>
            </w:r>
          </w:p>
        </w:tc>
        <w:tc>
          <w:tcPr>
            <w:tcW w:w="4944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6AF4" w:rsidRDefault="00DE6AF4" w:rsidP="00F01E50">
            <w:pPr>
              <w:pStyle w:val="TableParagraph"/>
              <w:spacing w:before="52"/>
              <w:ind w:right="454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59" w:type="dxa"/>
            <w:vMerge/>
            <w:tcBorders>
              <w:left w:val="single" w:sz="6" w:space="0" w:color="000000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59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</w:tr>
      <w:tr w:rsidR="0028331E" w:rsidTr="00D804DE">
        <w:trPr>
          <w:trHeight w:hRule="exact" w:val="344"/>
        </w:trPr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1E" w:rsidRDefault="0028331E"/>
        </w:tc>
        <w:tc>
          <w:tcPr>
            <w:tcW w:w="49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1E" w:rsidRDefault="0028331E"/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8331E" w:rsidRDefault="0028331E" w:rsidP="009D5EFD">
            <w:pPr>
              <w:pStyle w:val="TableParagraph"/>
              <w:tabs>
                <w:tab w:val="left" w:pos="748"/>
                <w:tab w:val="left" w:pos="1469"/>
                <w:tab w:val="left" w:pos="1985"/>
                <w:tab w:val="left" w:pos="3634"/>
                <w:tab w:val="left" w:pos="4666"/>
                <w:tab w:val="left" w:pos="5697"/>
              </w:tabs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8331E" w:rsidRDefault="0028331E" w:rsidP="009D5EFD">
            <w:pPr>
              <w:pStyle w:val="TableParagraph"/>
              <w:tabs>
                <w:tab w:val="left" w:pos="1193"/>
                <w:tab w:val="left" w:pos="1812"/>
              </w:tabs>
              <w:spacing w:line="24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28331E" w:rsidTr="00D804DE">
        <w:trPr>
          <w:trHeight w:hRule="exact" w:val="279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31E" w:rsidRPr="000A392B" w:rsidRDefault="0028331E" w:rsidP="000A392B">
            <w:pPr>
              <w:pStyle w:val="TableParagraph"/>
              <w:spacing w:before="3"/>
              <w:ind w:right="153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20"/>
                <w:sz w:val="19"/>
                <w:szCs w:val="19"/>
                <w:fitText w:val="1170" w:id="-1815969534"/>
              </w:rPr>
              <w:t>生</w:t>
            </w:r>
            <w:r w:rsidRPr="00902E2F">
              <w:rPr>
                <w:rFonts w:ascii="ＭＳ 明朝" w:eastAsia="ＭＳ 明朝" w:hAnsi="ＭＳ 明朝" w:cs="ＭＳ 明朝"/>
                <w:spacing w:val="20"/>
                <w:sz w:val="19"/>
                <w:szCs w:val="19"/>
                <w:fitText w:val="1170" w:id="-1815969534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20"/>
                <w:sz w:val="19"/>
                <w:szCs w:val="19"/>
                <w:fitText w:val="1170" w:id="-1815969534"/>
              </w:rPr>
              <w:t>年</w:t>
            </w:r>
            <w:r w:rsidRPr="00902E2F">
              <w:rPr>
                <w:rFonts w:ascii="ＭＳ 明朝" w:eastAsia="ＭＳ 明朝" w:hAnsi="ＭＳ 明朝" w:cs="ＭＳ 明朝"/>
                <w:spacing w:val="20"/>
                <w:sz w:val="19"/>
                <w:szCs w:val="19"/>
                <w:fitText w:val="1170" w:id="-1815969534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20"/>
                <w:sz w:val="19"/>
                <w:szCs w:val="19"/>
                <w:fitText w:val="1170" w:id="-1815969534"/>
              </w:rPr>
              <w:t>月</w:t>
            </w:r>
            <w:r w:rsidRPr="00902E2F">
              <w:rPr>
                <w:rFonts w:ascii="ＭＳ 明朝" w:eastAsia="ＭＳ 明朝" w:hAnsi="ＭＳ 明朝" w:cs="ＭＳ 明朝"/>
                <w:spacing w:val="20"/>
                <w:sz w:val="19"/>
                <w:szCs w:val="19"/>
                <w:fitText w:val="1170" w:id="-1815969534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5"/>
                <w:sz w:val="19"/>
                <w:szCs w:val="19"/>
                <w:fitText w:val="1170" w:id="-1815969534"/>
              </w:rPr>
              <w:t>日</w:t>
            </w:r>
          </w:p>
        </w:tc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31E" w:rsidRDefault="0028331E" w:rsidP="00DD53BA">
            <w:pPr>
              <w:pStyle w:val="TableParagraph"/>
              <w:tabs>
                <w:tab w:val="left" w:pos="3634"/>
                <w:tab w:val="left" w:pos="4666"/>
                <w:tab w:val="left" w:pos="5697"/>
              </w:tabs>
              <w:spacing w:line="256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明・大・昭　　　　年　　　　月　　　　日</w:t>
            </w: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331E" w:rsidRDefault="0028331E" w:rsidP="009D5EFD">
            <w:pPr>
              <w:pStyle w:val="TableParagraph"/>
              <w:tabs>
                <w:tab w:val="left" w:pos="748"/>
                <w:tab w:val="left" w:pos="1469"/>
                <w:tab w:val="left" w:pos="1985"/>
                <w:tab w:val="left" w:pos="3634"/>
                <w:tab w:val="left" w:pos="4666"/>
                <w:tab w:val="left" w:pos="5697"/>
              </w:tabs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331E" w:rsidRDefault="0028331E" w:rsidP="004F067E">
            <w:pPr>
              <w:pStyle w:val="TableParagraph"/>
              <w:tabs>
                <w:tab w:val="left" w:pos="748"/>
                <w:tab w:val="left" w:pos="1469"/>
                <w:tab w:val="left" w:pos="1985"/>
                <w:tab w:val="left" w:pos="3634"/>
                <w:tab w:val="left" w:pos="4666"/>
                <w:tab w:val="left" w:pos="5697"/>
              </w:tabs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294489" w:rsidTr="00294489">
        <w:trPr>
          <w:trHeight w:val="530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4489" w:rsidRPr="000A392B" w:rsidRDefault="00294489" w:rsidP="0083108E">
            <w:pPr>
              <w:pStyle w:val="TableParagraph"/>
              <w:tabs>
                <w:tab w:val="left" w:pos="1178"/>
              </w:tabs>
              <w:ind w:left="159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902E2F">
              <w:rPr>
                <w:rFonts w:ascii="ＭＳ 明朝" w:eastAsia="ＭＳ 明朝" w:hAnsi="ＭＳ 明朝" w:cs="ＭＳ 明朝" w:hint="eastAsia"/>
                <w:spacing w:val="25"/>
                <w:w w:val="92"/>
                <w:sz w:val="19"/>
                <w:szCs w:val="19"/>
                <w:fitText w:val="1170" w:id="-1815969533"/>
                <w:lang w:eastAsia="ja-JP"/>
              </w:rPr>
              <w:t xml:space="preserve">住　　　　</w:t>
            </w:r>
            <w:r w:rsidRPr="00902E2F">
              <w:rPr>
                <w:rFonts w:ascii="ＭＳ 明朝" w:eastAsia="ＭＳ 明朝" w:hAnsi="ＭＳ 明朝" w:cs="ＭＳ 明朝" w:hint="eastAsia"/>
                <w:spacing w:val="3"/>
                <w:w w:val="92"/>
                <w:sz w:val="19"/>
                <w:szCs w:val="19"/>
                <w:fitText w:val="1170" w:id="-1815969533"/>
                <w:lang w:eastAsia="ja-JP"/>
              </w:rPr>
              <w:t>所</w:t>
            </w:r>
          </w:p>
        </w:tc>
        <w:tc>
          <w:tcPr>
            <w:tcW w:w="895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294489" w:rsidRPr="0047076E" w:rsidRDefault="00294489" w:rsidP="00294489">
            <w:pPr>
              <w:pStyle w:val="TableParagraph"/>
              <w:spacing w:before="3"/>
              <w:ind w:firstLineChars="3000" w:firstLine="5700"/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電話番号</w:t>
            </w:r>
          </w:p>
        </w:tc>
      </w:tr>
      <w:tr w:rsidR="0083108E" w:rsidTr="00B922E8">
        <w:trPr>
          <w:trHeight w:hRule="exact" w:val="304"/>
        </w:trPr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3108E" w:rsidRDefault="0083108E" w:rsidP="0083108E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入所（院）した</w:t>
            </w:r>
          </w:p>
          <w:p w:rsidR="0083108E" w:rsidRDefault="0083108E" w:rsidP="0083108E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介護保険施設の</w:t>
            </w:r>
          </w:p>
          <w:p w:rsidR="0083108E" w:rsidRPr="0083108E" w:rsidRDefault="0083108E" w:rsidP="0096297E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所在地及び名称</w:t>
            </w:r>
            <w:r w:rsidR="0096297E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(</w:t>
            </w:r>
            <w:r w:rsidR="0096297E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※</w:t>
            </w:r>
            <w:r w:rsidR="0096297E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8950" w:type="dxa"/>
            <w:gridSpan w:val="13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83108E" w:rsidRDefault="0083108E" w:rsidP="0083108E">
            <w:pPr>
              <w:jc w:val="both"/>
              <w:rPr>
                <w:lang w:eastAsia="ja-JP"/>
              </w:rPr>
            </w:pPr>
          </w:p>
        </w:tc>
      </w:tr>
      <w:tr w:rsidR="0083108E" w:rsidTr="00B922E8">
        <w:trPr>
          <w:trHeight w:hRule="exact" w:val="290"/>
        </w:trPr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08E" w:rsidRDefault="0083108E">
            <w:pPr>
              <w:rPr>
                <w:lang w:eastAsia="ja-JP"/>
              </w:rPr>
            </w:pPr>
          </w:p>
        </w:tc>
        <w:tc>
          <w:tcPr>
            <w:tcW w:w="8950" w:type="dxa"/>
            <w:gridSpan w:val="13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08E" w:rsidRDefault="00DD53BA" w:rsidP="009873D0">
            <w:pPr>
              <w:pStyle w:val="TableParagraph"/>
              <w:spacing w:before="4"/>
              <w:ind w:left="5732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電話番号</w:t>
            </w:r>
          </w:p>
        </w:tc>
      </w:tr>
      <w:tr w:rsidR="00800881" w:rsidTr="00B922E8">
        <w:trPr>
          <w:trHeight w:hRule="exact" w:val="413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81" w:rsidRPr="00800881" w:rsidRDefault="00800881" w:rsidP="0083108E">
            <w:pPr>
              <w:pStyle w:val="TableParagraph"/>
              <w:spacing w:before="3"/>
              <w:ind w:right="153"/>
              <w:jc w:val="center"/>
              <w:rPr>
                <w:rFonts w:ascii="ＭＳ 明朝" w:eastAsia="ＭＳ 明朝" w:hAnsi="ＭＳ 明朝" w:cs="ＭＳ 明朝"/>
                <w:sz w:val="16"/>
                <w:szCs w:val="19"/>
                <w:lang w:eastAsia="ja-JP"/>
              </w:rPr>
            </w:pPr>
            <w:r w:rsidRPr="0083108E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入所（院）年月日</w:t>
            </w:r>
            <w:r w:rsidR="0096297E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(</w:t>
            </w:r>
            <w:r w:rsidR="0096297E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※</w:t>
            </w:r>
            <w:r w:rsidR="00847D82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81" w:rsidRDefault="0040107F" w:rsidP="00EA4F53">
            <w:pPr>
              <w:pStyle w:val="TableParagraph"/>
              <w:tabs>
                <w:tab w:val="left" w:pos="2150"/>
                <w:tab w:val="left" w:pos="2990"/>
                <w:tab w:val="left" w:pos="3824"/>
              </w:tabs>
              <w:spacing w:before="13"/>
              <w:ind w:left="112" w:firstLineChars="300" w:firstLine="6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="0080088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 w:rsidR="00800881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80088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800881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80088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4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EFD" w:rsidRDefault="009D5EFD" w:rsidP="009642C6">
            <w:pPr>
              <w:pStyle w:val="TableParagraph"/>
              <w:spacing w:line="152" w:lineRule="exact"/>
              <w:ind w:left="23"/>
              <w:jc w:val="both"/>
              <w:rPr>
                <w:rFonts w:ascii="ＭＳ 明朝" w:eastAsia="ＭＳ 明朝" w:hAnsi="ＭＳ 明朝" w:cs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（</w:t>
            </w:r>
            <w:r w:rsidR="0096297E"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）</w:t>
            </w:r>
            <w:r w:rsidR="00800881"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介護保険施設に入所（院）していない場合及び</w:t>
            </w:r>
          </w:p>
          <w:p w:rsidR="00800881" w:rsidRDefault="00800881" w:rsidP="009642C6">
            <w:pPr>
              <w:pStyle w:val="TableParagraph"/>
              <w:spacing w:line="152" w:lineRule="exact"/>
              <w:ind w:left="23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ショートステイを利用している場合は、記入不要です。</w:t>
            </w:r>
          </w:p>
        </w:tc>
      </w:tr>
    </w:tbl>
    <w:p w:rsidR="0054188A" w:rsidRDefault="0054188A">
      <w:pPr>
        <w:spacing w:before="13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tbl>
      <w:tblPr>
        <w:tblW w:w="1049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775"/>
        <w:gridCol w:w="1275"/>
        <w:gridCol w:w="84"/>
        <w:gridCol w:w="982"/>
        <w:gridCol w:w="669"/>
        <w:gridCol w:w="413"/>
        <w:gridCol w:w="246"/>
        <w:gridCol w:w="475"/>
        <w:gridCol w:w="329"/>
        <w:gridCol w:w="339"/>
        <w:gridCol w:w="1059"/>
        <w:gridCol w:w="2593"/>
      </w:tblGrid>
      <w:tr w:rsidR="009873D0" w:rsidTr="00DE6309">
        <w:trPr>
          <w:trHeight w:hRule="exact" w:val="391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3D0" w:rsidRPr="000A392B" w:rsidRDefault="009873D0" w:rsidP="00AB36B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配偶者の有無</w:t>
            </w:r>
          </w:p>
        </w:tc>
        <w:tc>
          <w:tcPr>
            <w:tcW w:w="3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3D0" w:rsidRDefault="009873D0" w:rsidP="00135968">
            <w:pPr>
              <w:pStyle w:val="TableParagraph"/>
              <w:tabs>
                <w:tab w:val="left" w:pos="1970"/>
                <w:tab w:val="left" w:pos="3002"/>
              </w:tabs>
              <w:spacing w:before="18"/>
              <w:ind w:left="938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4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EFD" w:rsidRDefault="009873D0" w:rsidP="009642C6">
            <w:pPr>
              <w:pStyle w:val="TableParagraph"/>
              <w:spacing w:line="157" w:lineRule="exact"/>
              <w:ind w:left="21"/>
              <w:jc w:val="both"/>
              <w:rPr>
                <w:rFonts w:ascii="ＭＳ 明朝" w:eastAsia="ＭＳ 明朝" w:hAnsi="ＭＳ 明朝" w:cs="MS UI Gothic"/>
                <w:w w:val="110"/>
                <w:sz w:val="16"/>
                <w:szCs w:val="16"/>
                <w:lang w:eastAsia="ja-JP"/>
              </w:rPr>
            </w:pPr>
            <w:r w:rsidRPr="009642C6">
              <w:rPr>
                <w:rFonts w:ascii="ＭＳ 明朝" w:eastAsia="ＭＳ 明朝" w:hAnsi="ＭＳ 明朝" w:cs="MS UI Gothic" w:hint="eastAsia"/>
                <w:w w:val="110"/>
                <w:sz w:val="16"/>
                <w:szCs w:val="16"/>
                <w:lang w:eastAsia="ja-JP"/>
              </w:rPr>
              <w:t>左記において「無」の場合は、以下の「配偶者に関する</w:t>
            </w:r>
          </w:p>
          <w:p w:rsidR="009873D0" w:rsidRDefault="0028331E" w:rsidP="009642C6">
            <w:pPr>
              <w:pStyle w:val="TableParagraph"/>
              <w:spacing w:line="157" w:lineRule="exact"/>
              <w:ind w:left="21"/>
              <w:jc w:val="both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MS UI Gothic" w:hint="eastAsia"/>
                <w:w w:val="110"/>
                <w:sz w:val="16"/>
                <w:szCs w:val="16"/>
                <w:lang w:eastAsia="ja-JP"/>
              </w:rPr>
              <w:t>事項」については、記載</w:t>
            </w:r>
            <w:r w:rsidR="009873D0" w:rsidRPr="009642C6">
              <w:rPr>
                <w:rFonts w:ascii="ＭＳ 明朝" w:eastAsia="ＭＳ 明朝" w:hAnsi="ＭＳ 明朝" w:cs="MS UI Gothic" w:hint="eastAsia"/>
                <w:w w:val="110"/>
                <w:sz w:val="16"/>
                <w:szCs w:val="16"/>
                <w:lang w:eastAsia="ja-JP"/>
              </w:rPr>
              <w:t>不要です。</w:t>
            </w:r>
          </w:p>
        </w:tc>
      </w:tr>
      <w:tr w:rsidR="0054188A" w:rsidTr="00DE6309">
        <w:trPr>
          <w:trHeight w:hRule="exact" w:val="230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88A" w:rsidRDefault="00F26500" w:rsidP="00F26500">
            <w:pPr>
              <w:pStyle w:val="TableParagraph"/>
              <w:spacing w:line="208" w:lineRule="auto"/>
              <w:ind w:right="17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配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偶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者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関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す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る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事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項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54188A" w:rsidRPr="000A392B" w:rsidRDefault="00B35C69" w:rsidP="00365678">
            <w:pPr>
              <w:pStyle w:val="TableParagraph"/>
              <w:spacing w:line="201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8464" w:type="dxa"/>
            <w:gridSpan w:val="11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54188A" w:rsidRDefault="0054188A"/>
        </w:tc>
      </w:tr>
      <w:tr w:rsidR="0054188A" w:rsidTr="00294489">
        <w:trPr>
          <w:trHeight w:hRule="exact" w:val="427"/>
        </w:trPr>
        <w:tc>
          <w:tcPr>
            <w:tcW w:w="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188A" w:rsidRDefault="0054188A"/>
        </w:tc>
        <w:tc>
          <w:tcPr>
            <w:tcW w:w="177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Pr="000A392B" w:rsidRDefault="00B35C69" w:rsidP="000A392B">
            <w:pPr>
              <w:pStyle w:val="TableParagraph"/>
              <w:tabs>
                <w:tab w:val="left" w:pos="763"/>
              </w:tabs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氏</w:t>
            </w:r>
            <w:r w:rsidR="000A392B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</w:t>
            </w: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名</w:t>
            </w:r>
          </w:p>
        </w:tc>
        <w:tc>
          <w:tcPr>
            <w:tcW w:w="8464" w:type="dxa"/>
            <w:gridSpan w:val="11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8A" w:rsidRDefault="0054188A"/>
        </w:tc>
      </w:tr>
      <w:tr w:rsidR="00DD53BA" w:rsidTr="00DE6309">
        <w:trPr>
          <w:trHeight w:hRule="exact" w:val="346"/>
        </w:trPr>
        <w:tc>
          <w:tcPr>
            <w:tcW w:w="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53BA" w:rsidRDefault="00DD53BA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Pr="000A392B" w:rsidRDefault="00DD53BA" w:rsidP="00365678">
            <w:pPr>
              <w:pStyle w:val="TableParagraph"/>
              <w:spacing w:line="256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Default="00EA4F53" w:rsidP="00DD53BA">
            <w:pPr>
              <w:pStyle w:val="TableParagraph"/>
              <w:spacing w:line="256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明・大・昭</w:t>
            </w:r>
            <w:r w:rsidR="00DD53B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年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DD53B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月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DD53B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Default="00DD53BA" w:rsidP="00DD53BA">
            <w:pPr>
              <w:pStyle w:val="TableParagraph"/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Default="00DD53BA" w:rsidP="00CF3ACD">
            <w:pPr>
              <w:pStyle w:val="TableParagraph"/>
              <w:spacing w:line="256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294489" w:rsidTr="00294489">
        <w:trPr>
          <w:trHeight w:val="617"/>
        </w:trPr>
        <w:tc>
          <w:tcPr>
            <w:tcW w:w="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489" w:rsidRDefault="00294489" w:rsidP="00F76022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4489" w:rsidRPr="000A392B" w:rsidRDefault="00294489" w:rsidP="00EA4F53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住　　所</w:t>
            </w:r>
          </w:p>
        </w:tc>
        <w:tc>
          <w:tcPr>
            <w:tcW w:w="8464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294489" w:rsidRPr="0047076E" w:rsidRDefault="00294489" w:rsidP="00F76022">
            <w:pPr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 xml:space="preserve">　　　　　　　　　　　　　　　　　　　　　　　　　　　　電話番号</w:t>
            </w:r>
          </w:p>
        </w:tc>
      </w:tr>
      <w:tr w:rsidR="00DE6309" w:rsidTr="0004471F">
        <w:trPr>
          <w:trHeight w:val="434"/>
        </w:trPr>
        <w:tc>
          <w:tcPr>
            <w:tcW w:w="2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E6309" w:rsidRDefault="00DE6309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309" w:rsidRPr="00F26500" w:rsidRDefault="00DE6309" w:rsidP="00085238">
            <w:pPr>
              <w:pStyle w:val="TableParagraph"/>
              <w:spacing w:before="15"/>
              <w:ind w:left="2"/>
              <w:jc w:val="center"/>
              <w:rPr>
                <w:rFonts w:ascii="ＭＳ 明朝" w:eastAsia="ＭＳ 明朝" w:hAnsi="ＭＳ 明朝" w:cs="ＭＳ 明朝"/>
                <w:spacing w:val="6"/>
                <w:w w:val="105"/>
                <w:sz w:val="14"/>
                <w:szCs w:val="14"/>
                <w:lang w:eastAsia="ja-JP"/>
              </w:rPr>
            </w:pPr>
            <w:r w:rsidRPr="00F26500">
              <w:rPr>
                <w:rFonts w:ascii="ＭＳ 明朝" w:eastAsia="ＭＳ 明朝" w:hAnsi="ＭＳ 明朝" w:cs="ＭＳ 明朝" w:hint="eastAsia"/>
                <w:spacing w:val="5"/>
                <w:w w:val="105"/>
                <w:sz w:val="14"/>
                <w:szCs w:val="14"/>
                <w:lang w:eastAsia="ja-JP"/>
              </w:rPr>
              <w:t>本年</w:t>
            </w:r>
            <w:r w:rsidRPr="00F26500">
              <w:rPr>
                <w:rFonts w:ascii="ＭＳ 明朝" w:eastAsia="ＭＳ 明朝" w:hAnsi="ＭＳ 明朝" w:cs="SimSun-ExtB"/>
                <w:spacing w:val="5"/>
                <w:w w:val="105"/>
                <w:sz w:val="14"/>
                <w:szCs w:val="14"/>
                <w:lang w:eastAsia="ja-JP"/>
              </w:rPr>
              <w:t>1</w:t>
            </w:r>
            <w:r w:rsidRPr="00F26500">
              <w:rPr>
                <w:rFonts w:ascii="ＭＳ 明朝" w:eastAsia="ＭＳ 明朝" w:hAnsi="ＭＳ 明朝" w:cs="ＭＳ 明朝" w:hint="eastAsia"/>
                <w:spacing w:val="5"/>
                <w:w w:val="105"/>
                <w:sz w:val="14"/>
                <w:szCs w:val="14"/>
                <w:lang w:eastAsia="ja-JP"/>
              </w:rPr>
              <w:t>月</w:t>
            </w:r>
            <w:r w:rsidRPr="00F26500">
              <w:rPr>
                <w:rFonts w:ascii="ＭＳ 明朝" w:eastAsia="ＭＳ 明朝" w:hAnsi="ＭＳ 明朝" w:cs="SimSun-ExtB"/>
                <w:spacing w:val="5"/>
                <w:w w:val="105"/>
                <w:sz w:val="14"/>
                <w:szCs w:val="14"/>
                <w:lang w:eastAsia="ja-JP"/>
              </w:rPr>
              <w:t>1</w:t>
            </w:r>
            <w:r w:rsidRPr="00F26500">
              <w:rPr>
                <w:rFonts w:ascii="ＭＳ 明朝" w:eastAsia="ＭＳ 明朝" w:hAnsi="ＭＳ 明朝" w:cs="ＭＳ 明朝" w:hint="eastAsia"/>
                <w:spacing w:val="5"/>
                <w:w w:val="105"/>
                <w:sz w:val="14"/>
                <w:szCs w:val="14"/>
                <w:lang w:eastAsia="ja-JP"/>
              </w:rPr>
              <w:t>日</w:t>
            </w:r>
            <w:r w:rsidRPr="00F26500">
              <w:rPr>
                <w:rFonts w:ascii="ＭＳ 明朝" w:eastAsia="ＭＳ 明朝" w:hAnsi="ＭＳ 明朝" w:cs="ＭＳ 明朝" w:hint="eastAsia"/>
                <w:spacing w:val="6"/>
                <w:w w:val="105"/>
                <w:sz w:val="14"/>
                <w:szCs w:val="14"/>
                <w:lang w:eastAsia="ja-JP"/>
              </w:rPr>
              <w:t>現在の住所</w:t>
            </w:r>
            <w:r w:rsidRPr="00F26500">
              <w:rPr>
                <w:rFonts w:ascii="ＭＳ 明朝" w:eastAsia="ＭＳ 明朝" w:hAnsi="ＭＳ 明朝" w:cs="SimSun-ExtB"/>
                <w:w w:val="105"/>
                <w:sz w:val="14"/>
                <w:szCs w:val="14"/>
                <w:lang w:eastAsia="ja-JP"/>
              </w:rPr>
              <w:t>(</w:t>
            </w:r>
            <w:r w:rsidRPr="00F26500">
              <w:rPr>
                <w:rFonts w:ascii="ＭＳ 明朝" w:eastAsia="ＭＳ 明朝" w:hAnsi="ＭＳ 明朝" w:cs="SimSun-ExtB"/>
                <w:spacing w:val="-64"/>
                <w:w w:val="105"/>
                <w:sz w:val="14"/>
                <w:szCs w:val="14"/>
                <w:lang w:eastAsia="ja-JP"/>
              </w:rPr>
              <w:t xml:space="preserve"> </w:t>
            </w:r>
            <w:r w:rsidRPr="00F26500">
              <w:rPr>
                <w:rFonts w:ascii="ＭＳ 明朝" w:eastAsia="ＭＳ 明朝" w:hAnsi="ＭＳ 明朝" w:cs="ＭＳ 明朝" w:hint="eastAsia"/>
                <w:w w:val="105"/>
                <w:sz w:val="14"/>
                <w:szCs w:val="14"/>
                <w:lang w:eastAsia="ja-JP"/>
              </w:rPr>
              <w:t>現住所と異なる場</w:t>
            </w:r>
            <w:r w:rsidRPr="00F26500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</w:rPr>
              <w:t>合</w:t>
            </w:r>
            <w:r w:rsidRPr="00F26500">
              <w:rPr>
                <w:rFonts w:ascii="ＭＳ 明朝" w:eastAsia="ＭＳ 明朝" w:hAnsi="ＭＳ 明朝" w:cs="SimSun-ExtB"/>
                <w:w w:val="105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84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309" w:rsidRDefault="00DE6309" w:rsidP="004B6680">
            <w:pPr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</w:p>
          <w:p w:rsidR="00DE6309" w:rsidRPr="004B6680" w:rsidRDefault="00DE6309" w:rsidP="004B6680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 xml:space="preserve">　　　　　　　　　　　　　　</w:t>
            </w:r>
          </w:p>
        </w:tc>
      </w:tr>
      <w:tr w:rsidR="0054188A" w:rsidTr="0004471F">
        <w:trPr>
          <w:trHeight w:hRule="exact" w:val="244"/>
        </w:trPr>
        <w:tc>
          <w:tcPr>
            <w:tcW w:w="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8A" w:rsidRDefault="0054188A">
            <w:pPr>
              <w:rPr>
                <w:lang w:eastAsia="ja-JP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Default="00B35C69" w:rsidP="00AB36B5">
            <w:pPr>
              <w:pStyle w:val="TableParagraph"/>
              <w:spacing w:before="3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課税状況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2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市町村民税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26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課税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31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・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5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非課税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</w:tr>
    </w:tbl>
    <w:p w:rsidR="0054188A" w:rsidRDefault="0054188A">
      <w:pPr>
        <w:spacing w:before="13"/>
        <w:rPr>
          <w:rFonts w:ascii="ＭＳ 明朝" w:eastAsia="ＭＳ 明朝" w:hAnsi="ＭＳ 明朝" w:cs="ＭＳ 明朝"/>
          <w:sz w:val="17"/>
          <w:szCs w:val="17"/>
        </w:rPr>
      </w:pPr>
    </w:p>
    <w:tbl>
      <w:tblPr>
        <w:tblW w:w="10500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389"/>
        <w:gridCol w:w="648"/>
        <w:gridCol w:w="1945"/>
        <w:gridCol w:w="1037"/>
        <w:gridCol w:w="1944"/>
        <w:gridCol w:w="1037"/>
        <w:gridCol w:w="1944"/>
      </w:tblGrid>
      <w:tr w:rsidR="00814BC5" w:rsidTr="004408A6">
        <w:trPr>
          <w:trHeight w:hRule="exact" w:val="576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4BC5" w:rsidRDefault="00814BC5" w:rsidP="00BE0D15">
            <w:pPr>
              <w:pStyle w:val="TableParagraph"/>
              <w:spacing w:line="228" w:lineRule="exact"/>
              <w:ind w:left="156" w:right="153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bookmarkStart w:id="0" w:name="_GoBack"/>
            <w:r w:rsidRPr="00844F2B">
              <w:rPr>
                <w:rFonts w:ascii="ＭＳ 明朝" w:eastAsia="ＭＳ 明朝" w:hAnsi="ＭＳ 明朝" w:cs="ＭＳ 明朝" w:hint="eastAsia"/>
                <w:spacing w:val="66"/>
                <w:sz w:val="20"/>
                <w:szCs w:val="20"/>
                <w:fitText w:val="1000" w:id="-1815969532"/>
              </w:rPr>
              <w:t>収入等</w:t>
            </w:r>
            <w:r w:rsidRPr="00844F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fitText w:val="1000" w:id="-1815969532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関する申告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7EF1" w:rsidRDefault="00837EF1" w:rsidP="009642C6">
            <w:pPr>
              <w:pStyle w:val="TableParagraph"/>
              <w:ind w:left="85"/>
              <w:jc w:val="both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</w:p>
          <w:p w:rsidR="00814BC5" w:rsidRDefault="00814BC5" w:rsidP="009642C6">
            <w:pPr>
              <w:pStyle w:val="TableParagraph"/>
              <w:ind w:left="85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</w:tc>
        <w:tc>
          <w:tcPr>
            <w:tcW w:w="8555" w:type="dxa"/>
            <w:gridSpan w:val="6"/>
            <w:tcBorders>
              <w:top w:val="single" w:sz="6" w:space="0" w:color="000000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814BC5" w:rsidRDefault="001D496B" w:rsidP="00AB36B5">
            <w:pPr>
              <w:pStyle w:val="TableParagraph"/>
              <w:spacing w:line="240" w:lineRule="atLeast"/>
              <w:ind w:left="28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①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生活保護受給者</w:t>
            </w:r>
            <w:r w:rsidR="00814BC5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②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市町村民税世帯非課税である老齢福祉年金受給者</w:t>
            </w:r>
          </w:p>
        </w:tc>
      </w:tr>
      <w:bookmarkEnd w:id="0"/>
      <w:tr w:rsidR="00814BC5" w:rsidTr="00B922E8">
        <w:trPr>
          <w:trHeight w:hRule="exact" w:val="1026"/>
        </w:trPr>
        <w:tc>
          <w:tcPr>
            <w:tcW w:w="15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4BC5" w:rsidRDefault="00814BC5">
            <w:pPr>
              <w:rPr>
                <w:lang w:eastAsia="ja-JP"/>
              </w:rPr>
            </w:pPr>
          </w:p>
        </w:tc>
        <w:tc>
          <w:tcPr>
            <w:tcW w:w="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7EF1" w:rsidRDefault="00837EF1" w:rsidP="009642C6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</w:p>
          <w:p w:rsidR="00814BC5" w:rsidRDefault="00814BC5" w:rsidP="009642C6">
            <w:pPr>
              <w:jc w:val="center"/>
            </w:pPr>
            <w:r w:rsidRPr="00791438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</w:tc>
        <w:tc>
          <w:tcPr>
            <w:tcW w:w="855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814BC5" w:rsidRDefault="001D496B" w:rsidP="00365678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③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814BC5" w:rsidRDefault="001D496B" w:rsidP="00365678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課税年金収入額と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【遺族年金※・障害年金】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収入額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、その他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所得金額の合計額が</w:t>
            </w:r>
            <w:r w:rsidRP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</w:p>
          <w:p w:rsidR="00814BC5" w:rsidRDefault="00814BC5" w:rsidP="00365678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550C85"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80</w:t>
            </w:r>
            <w:r w:rsidR="00550C85" w:rsidRPr="00550C85"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.9</w:t>
            </w:r>
            <w:r w:rsidRPr="00550C85"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以下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です。</w:t>
            </w: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（受給している年金に○して</w:t>
            </w:r>
            <w:r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下</w:t>
            </w: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さい</w:t>
            </w:r>
            <w:r w:rsidR="001D496B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。以下同じ。</w:t>
            </w: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）</w:t>
            </w:r>
          </w:p>
          <w:p w:rsidR="00814BC5" w:rsidRPr="004408A6" w:rsidRDefault="00814BC5" w:rsidP="00FC44E2">
            <w:pPr>
              <w:pStyle w:val="TableParagraph"/>
              <w:spacing w:line="245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※寡婦年金、かん夫年金、母子年金、準母子年金、遺児年金を含みます。以下同じ。</w:t>
            </w:r>
          </w:p>
        </w:tc>
      </w:tr>
      <w:tr w:rsidR="00814BC5" w:rsidTr="00F813AB">
        <w:trPr>
          <w:trHeight w:hRule="exact" w:val="838"/>
        </w:trPr>
        <w:tc>
          <w:tcPr>
            <w:tcW w:w="15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4BC5" w:rsidRDefault="00814BC5">
            <w:pPr>
              <w:rPr>
                <w:lang w:eastAsia="ja-JP"/>
              </w:rPr>
            </w:pPr>
          </w:p>
        </w:tc>
        <w:tc>
          <w:tcPr>
            <w:tcW w:w="38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814BC5" w:rsidRDefault="00814BC5" w:rsidP="001D496B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</w:p>
          <w:p w:rsidR="00837EF1" w:rsidRDefault="00837EF1" w:rsidP="00837EF1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  <w:r w:rsidRPr="00F06B92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  <w:p w:rsidR="00837EF1" w:rsidRDefault="00837EF1" w:rsidP="009642C6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</w:p>
          <w:p w:rsidR="00837EF1" w:rsidRDefault="00837EF1" w:rsidP="009642C6">
            <w:pPr>
              <w:jc w:val="center"/>
            </w:pPr>
          </w:p>
        </w:tc>
        <w:tc>
          <w:tcPr>
            <w:tcW w:w="8555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BC5" w:rsidRDefault="001D496B" w:rsidP="00365678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④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814BC5" w:rsidRDefault="00814BC5" w:rsidP="00365678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課税年金収入額と【遺族年金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・障害年金】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収入額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、その他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所得金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が</w:t>
            </w:r>
            <w:r w:rsidR="001D496B" w:rsidRP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</w:p>
          <w:p w:rsidR="00814BC5" w:rsidRDefault="00814BC5" w:rsidP="001D496B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550C85"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80</w:t>
            </w:r>
            <w:r w:rsidR="00550C85" w:rsidRPr="00550C85"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.9</w:t>
            </w:r>
            <w:r w:rsidRPr="00550C85"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を超え、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120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万円以下</w:t>
            </w:r>
            <w:r w:rsidRPr="001622E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です。</w:t>
            </w:r>
          </w:p>
        </w:tc>
      </w:tr>
      <w:tr w:rsidR="00814BC5" w:rsidTr="004408A6">
        <w:trPr>
          <w:trHeight w:hRule="exact" w:val="838"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C5" w:rsidRDefault="00814BC5">
            <w:pPr>
              <w:rPr>
                <w:lang w:eastAsia="ja-JP"/>
              </w:rPr>
            </w:pPr>
          </w:p>
        </w:tc>
        <w:tc>
          <w:tcPr>
            <w:tcW w:w="38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837EF1" w:rsidRDefault="00837EF1" w:rsidP="001D496B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</w:p>
          <w:p w:rsidR="00837EF1" w:rsidRPr="00F06B92" w:rsidRDefault="00ED64E6" w:rsidP="00837EF1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101"/>
                <w:sz w:val="20"/>
                <w:szCs w:val="20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555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BC5" w:rsidRDefault="001D496B" w:rsidP="00814BC5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⑤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814BC5" w:rsidRDefault="00814BC5" w:rsidP="00814BC5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課税年金収入額と【遺族年金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・障害年金】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収入額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、その他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所得金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が</w:t>
            </w:r>
            <w:r w:rsidR="001D496B" w:rsidRP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</w:p>
          <w:p w:rsidR="00814BC5" w:rsidRDefault="00814BC5" w:rsidP="001D496B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120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万円を超え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ます。　　　</w:t>
            </w:r>
          </w:p>
        </w:tc>
      </w:tr>
      <w:tr w:rsidR="009642C6" w:rsidTr="00B63A19">
        <w:trPr>
          <w:trHeight w:hRule="exact" w:val="1406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48" w:rsidRDefault="00A92048" w:rsidP="00B63A19">
            <w:pPr>
              <w:pStyle w:val="TableParagraph"/>
              <w:spacing w:line="228" w:lineRule="exact"/>
              <w:ind w:right="153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642C6" w:rsidRDefault="009642C6" w:rsidP="00B63A19">
            <w:pPr>
              <w:pStyle w:val="TableParagraph"/>
              <w:spacing w:line="228" w:lineRule="exact"/>
              <w:ind w:right="153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預貯金等に</w:t>
            </w:r>
          </w:p>
          <w:p w:rsidR="009642C6" w:rsidRDefault="009642C6" w:rsidP="00B63A19">
            <w:pPr>
              <w:pStyle w:val="TableParagraph"/>
              <w:spacing w:line="228" w:lineRule="exact"/>
              <w:ind w:right="153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関する申告</w:t>
            </w:r>
          </w:p>
          <w:p w:rsidR="001D496B" w:rsidRPr="001D496B" w:rsidRDefault="001D496B" w:rsidP="00B63A19">
            <w:pPr>
              <w:pStyle w:val="TableParagraph"/>
              <w:spacing w:line="228" w:lineRule="exact"/>
              <w:ind w:left="156" w:right="153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1D496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※通帳等の写しは別添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9642C6" w:rsidRDefault="009642C6" w:rsidP="009642C6">
            <w:pPr>
              <w:jc w:val="center"/>
            </w:pPr>
            <w:r w:rsidRPr="00F06B92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</w:tc>
        <w:tc>
          <w:tcPr>
            <w:tcW w:w="8555" w:type="dxa"/>
            <w:gridSpan w:val="6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642C6" w:rsidRPr="0061357D" w:rsidRDefault="009642C6" w:rsidP="00A92048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61357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預貯金、有価証券等の金額の合計が</w:t>
            </w:r>
            <w:r w:rsidR="001D496B" w:rsidRPr="0061357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②の方は1000万円（夫婦は2000万円）</w:t>
            </w:r>
            <w:r w:rsidR="00A92048" w:rsidRPr="0061357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、③の方は650万円（同1650万円）、④の方は550万円（同1550万円）、⑤の方は500万円（同1500万円）以下です。</w:t>
            </w:r>
          </w:p>
          <w:p w:rsidR="00A92048" w:rsidRPr="00A92048" w:rsidRDefault="00A92048" w:rsidP="00A92048">
            <w:pPr>
              <w:pStyle w:val="TableParagraph"/>
              <w:spacing w:line="242" w:lineRule="exact"/>
              <w:ind w:left="26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※第２号被保険者（40歳以上64歳以下）の場合、③～⑤の方は1000万円（夫婦は2000万円）以下です。</w:t>
            </w:r>
          </w:p>
        </w:tc>
      </w:tr>
      <w:tr w:rsidR="0054188A" w:rsidTr="00C01A3E">
        <w:trPr>
          <w:trHeight w:hRule="exact" w:val="576"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8A" w:rsidRDefault="0054188A">
            <w:pPr>
              <w:rPr>
                <w:lang w:eastAsia="ja-JP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54188A" w:rsidRDefault="00B35C69" w:rsidP="00847D82">
            <w:pPr>
              <w:pStyle w:val="TableParagraph"/>
              <w:ind w:left="108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預貯金額</w:t>
            </w:r>
          </w:p>
        </w:tc>
        <w:tc>
          <w:tcPr>
            <w:tcW w:w="194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Default="00B35C69" w:rsidP="009642C6">
            <w:pPr>
              <w:pStyle w:val="TableParagraph"/>
              <w:ind w:right="2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円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54188A" w:rsidRDefault="00B35C69" w:rsidP="00800881">
            <w:pPr>
              <w:pStyle w:val="TableParagraph"/>
              <w:spacing w:line="199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</w:rPr>
              <w:t>有価証券</w:t>
            </w:r>
          </w:p>
          <w:p w:rsidR="0054188A" w:rsidRDefault="00B35C69" w:rsidP="00800881">
            <w:pPr>
              <w:pStyle w:val="TableParagraph"/>
              <w:spacing w:line="186" w:lineRule="exact"/>
              <w:jc w:val="center"/>
              <w:rPr>
                <w:rFonts w:ascii="ＭＳ 明朝" w:eastAsia="ＭＳ 明朝" w:hAnsi="ＭＳ 明朝" w:cs="ＭＳ 明朝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/>
                <w:sz w:val="15"/>
                <w:szCs w:val="15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評価概算額</w:t>
            </w:r>
            <w:r>
              <w:rPr>
                <w:rFonts w:ascii="ＭＳ 明朝" w:eastAsia="ＭＳ 明朝" w:hAnsi="ＭＳ 明朝" w:cs="ＭＳ 明朝"/>
                <w:sz w:val="15"/>
                <w:szCs w:val="15"/>
              </w:rPr>
              <w:t>)</w:t>
            </w:r>
          </w:p>
        </w:tc>
        <w:tc>
          <w:tcPr>
            <w:tcW w:w="194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Default="00B35C69" w:rsidP="009642C6">
            <w:pPr>
              <w:pStyle w:val="TableParagraph"/>
              <w:ind w:right="2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円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54188A" w:rsidRDefault="00B35C69" w:rsidP="00AB36B5">
            <w:pPr>
              <w:pStyle w:val="TableParagraph"/>
              <w:spacing w:line="212" w:lineRule="exact"/>
              <w:ind w:left="1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</w:t>
            </w:r>
          </w:p>
          <w:p w:rsidR="0054188A" w:rsidRDefault="00B35C69" w:rsidP="00AB36B5">
            <w:pPr>
              <w:pStyle w:val="TableParagraph"/>
              <w:spacing w:before="27" w:line="172" w:lineRule="exact"/>
              <w:ind w:left="64" w:right="60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15"/>
                <w:szCs w:val="15"/>
                <w:lang w:eastAsia="ja-JP"/>
              </w:rPr>
              <w:t>（現金・負債</w:t>
            </w:r>
            <w:r>
              <w:rPr>
                <w:rFonts w:ascii="ＭＳ 明朝" w:eastAsia="ＭＳ 明朝" w:hAnsi="ＭＳ 明朝" w:cs="ＭＳ 明朝"/>
                <w:spacing w:val="-44"/>
                <w:w w:val="9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を含む）</w:t>
            </w:r>
          </w:p>
        </w:tc>
        <w:tc>
          <w:tcPr>
            <w:tcW w:w="194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C01A3E" w:rsidRDefault="00C01A3E" w:rsidP="00C01A3E">
            <w:pPr>
              <w:pStyle w:val="TableParagraph"/>
              <w:tabs>
                <w:tab w:val="left" w:pos="1546"/>
              </w:tabs>
              <w:spacing w:line="191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　　　　　　）※</w:t>
            </w:r>
          </w:p>
          <w:p w:rsidR="0054188A" w:rsidRDefault="00C01A3E" w:rsidP="00C01A3E">
            <w:pPr>
              <w:pStyle w:val="TableParagraph"/>
              <w:tabs>
                <w:tab w:val="left" w:pos="1546"/>
              </w:tabs>
              <w:spacing w:line="191" w:lineRule="exact"/>
              <w:ind w:firstLineChars="500" w:firstLine="1000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="00B35C69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  <w:lang w:eastAsia="ja-JP"/>
              </w:rPr>
              <w:t>円</w:t>
            </w:r>
          </w:p>
          <w:p w:rsidR="00C01A3E" w:rsidRPr="00C01A3E" w:rsidRDefault="00C01A3E" w:rsidP="00C01A3E">
            <w:pPr>
              <w:pStyle w:val="TableParagraph"/>
              <w:tabs>
                <w:tab w:val="left" w:pos="1546"/>
              </w:tabs>
              <w:spacing w:line="191" w:lineRule="exact"/>
              <w:ind w:firstLineChars="100" w:firstLine="151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C01A3E">
              <w:rPr>
                <w:rFonts w:ascii="ＭＳ 明朝" w:eastAsia="ＭＳ 明朝" w:hAnsi="ＭＳ 明朝" w:cs="ＭＳ 明朝" w:hint="eastAsia"/>
                <w:w w:val="101"/>
                <w:sz w:val="15"/>
                <w:szCs w:val="15"/>
                <w:lang w:eastAsia="ja-JP"/>
              </w:rPr>
              <w:t>※内容を記入して下さい</w:t>
            </w:r>
          </w:p>
        </w:tc>
      </w:tr>
    </w:tbl>
    <w:p w:rsidR="00B922E8" w:rsidRDefault="00B922E8" w:rsidP="00C01A3E">
      <w:pPr>
        <w:spacing w:line="183" w:lineRule="exact"/>
        <w:rPr>
          <w:rFonts w:eastAsiaTheme="minorEastAsia"/>
          <w:lang w:eastAsia="ja-JP"/>
        </w:rPr>
      </w:pPr>
    </w:p>
    <w:p w:rsidR="00B922E8" w:rsidRPr="00C01A3E" w:rsidRDefault="00B922E8" w:rsidP="00C01A3E">
      <w:pPr>
        <w:spacing w:line="183" w:lineRule="exact"/>
        <w:ind w:right="2"/>
        <w:jc w:val="right"/>
        <w:rPr>
          <w:rFonts w:ascii="ＭＳ 明朝" w:eastAsia="ＭＳ 明朝" w:hAnsi="ＭＳ 明朝" w:cs="ＭＳ 明朝"/>
          <w:w w:val="105"/>
          <w:sz w:val="18"/>
          <w:szCs w:val="18"/>
          <w:lang w:eastAsia="ja-JP"/>
        </w:rPr>
      </w:pPr>
      <w:r w:rsidRPr="00C01A3E">
        <w:rPr>
          <w:rFonts w:ascii="ＭＳ 明朝" w:eastAsia="ＭＳ 明朝" w:hAnsi="ＭＳ 明朝" w:hint="eastAsia"/>
          <w:sz w:val="18"/>
          <w:szCs w:val="18"/>
          <w:lang w:eastAsia="ja-JP"/>
        </w:rPr>
        <w:t>申請者が被保険者本人の場合には、下記について</w:t>
      </w:r>
      <w:r w:rsidR="00A92048" w:rsidRPr="00C01A3E">
        <w:rPr>
          <w:rFonts w:ascii="ＭＳ 明朝" w:eastAsia="ＭＳ 明朝" w:hAnsi="ＭＳ 明朝" w:hint="eastAsia"/>
          <w:sz w:val="18"/>
          <w:szCs w:val="18"/>
          <w:lang w:eastAsia="ja-JP"/>
        </w:rPr>
        <w:t>記載</w:t>
      </w:r>
      <w:r w:rsidRPr="00C01A3E">
        <w:rPr>
          <w:rFonts w:ascii="ＭＳ 明朝" w:eastAsia="ＭＳ 明朝" w:hAnsi="ＭＳ 明朝" w:hint="eastAsia"/>
          <w:sz w:val="18"/>
          <w:szCs w:val="18"/>
          <w:lang w:eastAsia="ja-JP"/>
        </w:rPr>
        <w:t>は不要です。</w:t>
      </w:r>
    </w:p>
    <w:p w:rsidR="008771D4" w:rsidRPr="00196BCC" w:rsidRDefault="008771D4" w:rsidP="008771D4">
      <w:pPr>
        <w:rPr>
          <w:rFonts w:ascii="ＭＳ 明朝" w:eastAsia="ＭＳ 明朝" w:hAnsi="ＭＳ 明朝" w:cs="ＭＳ 明朝"/>
          <w:w w:val="105"/>
          <w:sz w:val="10"/>
          <w:szCs w:val="16"/>
          <w:lang w:eastAsia="ja-JP"/>
        </w:rPr>
      </w:pPr>
    </w:p>
    <w:tbl>
      <w:tblPr>
        <w:tblpPr w:leftFromText="142" w:rightFromText="142" w:vertAnchor="text" w:horzAnchor="margin" w:tblpX="150" w:tblpY="-57"/>
        <w:tblW w:w="10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8"/>
        <w:gridCol w:w="3130"/>
      </w:tblGrid>
      <w:tr w:rsidR="00B922E8" w:rsidTr="006A669E">
        <w:trPr>
          <w:trHeight w:hRule="exact" w:val="589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B922E8" w:rsidP="00B922E8">
            <w:pPr>
              <w:pStyle w:val="TableParagraph"/>
              <w:ind w:left="223"/>
              <w:jc w:val="both"/>
              <w:rPr>
                <w:rFonts w:ascii="ＭＳ 明朝" w:eastAsia="ＭＳ 明朝" w:hAnsi="ＭＳ 明朝" w:cs="ＭＳ 明朝"/>
                <w:sz w:val="20"/>
                <w:szCs w:val="19"/>
                <w:lang w:eastAsia="ja-JP"/>
              </w:rPr>
            </w:pPr>
            <w:r w:rsidRPr="00362E32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>申請者氏名</w:t>
            </w:r>
          </w:p>
          <w:p w:rsidR="00B922E8" w:rsidRDefault="00B922E8" w:rsidP="00B922E8">
            <w:pPr>
              <w:pStyle w:val="TableParagraph"/>
              <w:spacing w:line="195" w:lineRule="exact"/>
              <w:ind w:left="223"/>
              <w:jc w:val="both"/>
              <w:rPr>
                <w:rFonts w:ascii="ＭＳ 明朝" w:eastAsia="ＭＳ 明朝" w:hAnsi="ＭＳ 明朝" w:cs="ＭＳ 明朝"/>
                <w:sz w:val="20"/>
                <w:szCs w:val="19"/>
                <w:lang w:eastAsia="ja-JP"/>
              </w:rPr>
            </w:pPr>
          </w:p>
          <w:p w:rsidR="00B922E8" w:rsidRDefault="00B922E8" w:rsidP="00B922E8">
            <w:pPr>
              <w:pStyle w:val="TableParagraph"/>
              <w:spacing w:line="195" w:lineRule="exact"/>
              <w:ind w:left="223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362E32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　　　　</w:t>
            </w:r>
            <w:r w:rsidRPr="00362E32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7453E0" w:rsidP="00B922E8">
            <w:pPr>
              <w:pStyle w:val="TableParagraph"/>
              <w:ind w:left="26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>電話番号</w:t>
            </w:r>
            <w:r w:rsidR="00B922E8" w:rsidRPr="001A27E7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>（自宅・勤務先）</w:t>
            </w:r>
          </w:p>
        </w:tc>
      </w:tr>
      <w:tr w:rsidR="00B922E8" w:rsidTr="006A669E">
        <w:trPr>
          <w:trHeight w:hRule="exact" w:val="553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B922E8" w:rsidP="00B922E8">
            <w:pPr>
              <w:pStyle w:val="TableParagraph"/>
              <w:ind w:left="23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申請者住所</w:t>
            </w:r>
          </w:p>
          <w:p w:rsidR="00B922E8" w:rsidRDefault="00B922E8" w:rsidP="00B922E8">
            <w:pPr>
              <w:pStyle w:val="TableParagraph"/>
              <w:spacing w:line="199" w:lineRule="exact"/>
              <w:ind w:left="23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A669E" w:rsidRDefault="006A669E" w:rsidP="00B922E8">
            <w:pPr>
              <w:pStyle w:val="TableParagraph"/>
              <w:spacing w:line="199" w:lineRule="exact"/>
              <w:ind w:left="23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B922E8" w:rsidP="00B922E8">
            <w:pPr>
              <w:pStyle w:val="TableParagraph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本人との関係</w:t>
            </w:r>
          </w:p>
          <w:p w:rsidR="00B922E8" w:rsidRDefault="00B922E8" w:rsidP="00B922E8">
            <w:pPr>
              <w:pStyle w:val="TableParagraph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:rsidR="00F76022" w:rsidRPr="00DE6309" w:rsidRDefault="00F76022" w:rsidP="00204260">
      <w:pPr>
        <w:pStyle w:val="a3"/>
        <w:spacing w:before="41" w:line="0" w:lineRule="atLeast"/>
        <w:ind w:left="0"/>
        <w:rPr>
          <w:sz w:val="16"/>
          <w:szCs w:val="16"/>
          <w:lang w:eastAsia="ja-JP"/>
        </w:rPr>
      </w:pPr>
      <w:r w:rsidRPr="00DE6309">
        <w:rPr>
          <w:rFonts w:hint="eastAsia"/>
          <w:sz w:val="16"/>
          <w:szCs w:val="16"/>
          <w:lang w:eastAsia="ja-JP"/>
        </w:rPr>
        <w:t>注意事項</w:t>
      </w:r>
      <w:r w:rsidRPr="00DE6309">
        <w:rPr>
          <w:sz w:val="16"/>
          <w:szCs w:val="16"/>
          <w:lang w:eastAsia="ja-JP"/>
        </w:rPr>
        <w:t>(1)</w:t>
      </w:r>
      <w:r w:rsidRPr="00DE6309">
        <w:rPr>
          <w:rFonts w:hint="eastAsia"/>
          <w:sz w:val="16"/>
          <w:szCs w:val="16"/>
          <w:lang w:eastAsia="ja-JP"/>
        </w:rPr>
        <w:t xml:space="preserve">　この申請書における「配偶者」については、世帯分離をしている配偶者又は内縁関係の者を含みます。</w:t>
      </w:r>
    </w:p>
    <w:p w:rsidR="00F76022" w:rsidRPr="00DE6309" w:rsidRDefault="00F76022" w:rsidP="00204260">
      <w:pPr>
        <w:pStyle w:val="a3"/>
        <w:tabs>
          <w:tab w:val="left" w:pos="567"/>
        </w:tabs>
        <w:spacing w:line="0" w:lineRule="atLeast"/>
        <w:ind w:left="0" w:right="-360" w:firstLineChars="400" w:firstLine="640"/>
        <w:jc w:val="both"/>
        <w:rPr>
          <w:sz w:val="16"/>
          <w:szCs w:val="16"/>
          <w:lang w:eastAsia="ja-JP"/>
        </w:rPr>
      </w:pPr>
      <w:r w:rsidRPr="00DE6309">
        <w:rPr>
          <w:sz w:val="16"/>
          <w:szCs w:val="16"/>
          <w:lang w:eastAsia="ja-JP"/>
        </w:rPr>
        <w:t>(2)</w:t>
      </w:r>
      <w:r w:rsidR="00157E49">
        <w:rPr>
          <w:rFonts w:hint="eastAsia"/>
          <w:sz w:val="16"/>
          <w:szCs w:val="16"/>
          <w:lang w:eastAsia="ja-JP"/>
        </w:rPr>
        <w:t xml:space="preserve">　預貯金等については、同じ種類の預貯金等を複数保</w:t>
      </w:r>
      <w:r w:rsidRPr="00DE6309">
        <w:rPr>
          <w:rFonts w:hint="eastAsia"/>
          <w:sz w:val="16"/>
          <w:szCs w:val="16"/>
          <w:lang w:eastAsia="ja-JP"/>
        </w:rPr>
        <w:t>有している場合は、その</w:t>
      </w:r>
      <w:r w:rsidR="0004471F">
        <w:rPr>
          <w:rFonts w:hint="eastAsia"/>
          <w:sz w:val="16"/>
          <w:szCs w:val="16"/>
          <w:lang w:eastAsia="ja-JP"/>
        </w:rPr>
        <w:t>すべ</w:t>
      </w:r>
      <w:r w:rsidRPr="00DE6309">
        <w:rPr>
          <w:rFonts w:hint="eastAsia"/>
          <w:sz w:val="16"/>
          <w:szCs w:val="16"/>
          <w:lang w:eastAsia="ja-JP"/>
        </w:rPr>
        <w:t>てを記入し、通帳等の写しを添付してください。</w:t>
      </w:r>
    </w:p>
    <w:p w:rsidR="006A669E" w:rsidRDefault="00F76022" w:rsidP="00204260">
      <w:pPr>
        <w:pStyle w:val="a3"/>
        <w:spacing w:line="0" w:lineRule="atLeast"/>
        <w:ind w:left="0" w:firstLineChars="400" w:firstLine="640"/>
        <w:jc w:val="both"/>
        <w:rPr>
          <w:sz w:val="16"/>
          <w:szCs w:val="16"/>
          <w:lang w:eastAsia="ja-JP"/>
        </w:rPr>
      </w:pPr>
      <w:r w:rsidRPr="00DE6309">
        <w:rPr>
          <w:sz w:val="16"/>
          <w:szCs w:val="16"/>
          <w:lang w:eastAsia="ja-JP"/>
        </w:rPr>
        <w:t>(3)</w:t>
      </w:r>
      <w:r w:rsidRPr="00DE6309">
        <w:rPr>
          <w:rFonts w:hint="eastAsia"/>
          <w:sz w:val="16"/>
          <w:szCs w:val="16"/>
          <w:lang w:eastAsia="ja-JP"/>
        </w:rPr>
        <w:t xml:space="preserve">　書き切れない場合は、余白に記入するか又は別紙に記入の上添付してください。</w:t>
      </w:r>
    </w:p>
    <w:p w:rsidR="006A669E" w:rsidRDefault="00F76022" w:rsidP="00204260">
      <w:pPr>
        <w:pStyle w:val="a3"/>
        <w:spacing w:line="0" w:lineRule="atLeast"/>
        <w:ind w:left="0" w:firstLineChars="400" w:firstLine="640"/>
        <w:rPr>
          <w:sz w:val="16"/>
          <w:szCs w:val="16"/>
          <w:lang w:eastAsia="ja-JP"/>
        </w:rPr>
      </w:pPr>
      <w:r w:rsidRPr="00DE6309">
        <w:rPr>
          <w:sz w:val="16"/>
          <w:szCs w:val="16"/>
          <w:lang w:eastAsia="ja-JP"/>
        </w:rPr>
        <w:t>(4)</w:t>
      </w:r>
      <w:r w:rsidRPr="00DE6309">
        <w:rPr>
          <w:rFonts w:hint="eastAsia"/>
          <w:sz w:val="16"/>
          <w:szCs w:val="16"/>
          <w:lang w:eastAsia="ja-JP"/>
        </w:rPr>
        <w:t xml:space="preserve">　虚偽の申告により不正に特定入所者介護サービス費等の支給を受けた場合には、介護保険法第２２条第１項の規定に基づき、支給さ</w:t>
      </w:r>
    </w:p>
    <w:p w:rsidR="00F76022" w:rsidRPr="00DE6309" w:rsidRDefault="00A92048" w:rsidP="00204260">
      <w:pPr>
        <w:pStyle w:val="a3"/>
        <w:spacing w:line="0" w:lineRule="atLeast"/>
        <w:ind w:left="0" w:firstLineChars="650" w:firstLine="1040"/>
        <w:rPr>
          <w:sz w:val="16"/>
          <w:szCs w:val="16"/>
          <w:lang w:eastAsia="ja-JP"/>
        </w:rPr>
      </w:pPr>
      <w:r>
        <w:rPr>
          <w:rFonts w:hint="eastAsia"/>
          <w:sz w:val="16"/>
          <w:szCs w:val="16"/>
          <w:lang w:eastAsia="ja-JP"/>
        </w:rPr>
        <w:t>れた額及び最大２倍の加算金を返還</w:t>
      </w:r>
      <w:r w:rsidR="00F76022" w:rsidRPr="00DE6309">
        <w:rPr>
          <w:rFonts w:hint="eastAsia"/>
          <w:sz w:val="16"/>
          <w:szCs w:val="16"/>
          <w:lang w:eastAsia="ja-JP"/>
        </w:rPr>
        <w:t>していただくことがあります。</w:t>
      </w:r>
    </w:p>
    <w:p w:rsidR="00F76022" w:rsidRDefault="00F76022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p w:rsidR="008771D4" w:rsidRDefault="008771D4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p w:rsidR="009E4CBE" w:rsidRDefault="009E4CBE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p w:rsidR="009E4CBE" w:rsidRDefault="009E4CBE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tbl>
      <w:tblPr>
        <w:tblW w:w="8788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07E26" w:rsidTr="009E4CBE">
        <w:trPr>
          <w:trHeight w:val="13123"/>
        </w:trPr>
        <w:tc>
          <w:tcPr>
            <w:tcW w:w="8788" w:type="dxa"/>
          </w:tcPr>
          <w:p w:rsidR="009E4CBE" w:rsidRDefault="009E4CBE" w:rsidP="00CD0BF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u w:val="single"/>
                <w:lang w:eastAsia="ja-JP"/>
              </w:rPr>
            </w:pPr>
          </w:p>
          <w:p w:rsidR="00507E26" w:rsidRDefault="00507E26" w:rsidP="00CD0BF8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ja-JP"/>
              </w:rPr>
              <w:t>同意書</w:t>
            </w:r>
          </w:p>
          <w:p w:rsidR="009E4CBE" w:rsidRPr="009E4CBE" w:rsidRDefault="009E4CBE" w:rsidP="00CD0BF8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  <w:lang w:eastAsia="ja-JP"/>
              </w:rPr>
            </w:pPr>
          </w:p>
          <w:p w:rsidR="00507E26" w:rsidRP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　</w:t>
            </w: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大里広域市町村圏組合　管理者　宛</w:t>
            </w:r>
          </w:p>
          <w:p w:rsid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0"/>
                <w:lang w:eastAsia="ja-JP"/>
              </w:rPr>
            </w:pPr>
          </w:p>
          <w:p w:rsidR="009E4CBE" w:rsidRPr="00C06031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0"/>
                <w:lang w:eastAsia="ja-JP"/>
              </w:rPr>
            </w:pPr>
          </w:p>
          <w:p w:rsidR="009E4CBE" w:rsidRPr="009E4CBE" w:rsidRDefault="00507E26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C06031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</w:t>
            </w:r>
            <w:r w:rsidR="009E4CBE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</w:t>
            </w: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介護保険負担限度額認定のために必要があるときは、官公署、年金保険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者又は銀行、信託会社その他の関係機関（以下「銀行等」という。）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に私及び私の配偶者（内縁関係の者を含む。以下同じ。）の課税状況及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び保有する預貯金並びに有価証券等の残高について、報告を求めること</w:t>
            </w:r>
          </w:p>
          <w:p w:rsidR="00507E26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に同意します。</w:t>
            </w:r>
          </w:p>
          <w:p w:rsidR="009E4CBE" w:rsidRDefault="00507E26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</w:p>
          <w:p w:rsidR="009E4CBE" w:rsidRPr="009E4CBE" w:rsidRDefault="00507E26" w:rsidP="009E4CB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また、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大里広域市町村圏組合管理者</w:t>
            </w: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の報告要求に対し、銀行等が報告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することについて、私及び私の配偶者が同意している旨を銀行等に伝え</w:t>
            </w:r>
          </w:p>
          <w:p w:rsidR="00507E26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て構いません。</w:t>
            </w:r>
          </w:p>
          <w:p w:rsidR="00507E26" w:rsidRDefault="00507E26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9E4CBE" w:rsidRP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507E26" w:rsidRPr="009E4CBE" w:rsidRDefault="00A746F5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令和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年　　月　　日</w:t>
            </w:r>
          </w:p>
          <w:p w:rsidR="00507E26" w:rsidRPr="009E4CBE" w:rsidRDefault="00507E26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507E26" w:rsidRPr="009E4CBE" w:rsidRDefault="00A746F5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＜本人＞</w:t>
            </w:r>
          </w:p>
          <w:p w:rsidR="00507E26" w:rsidRPr="009E4CBE" w:rsidRDefault="00A746F5" w:rsidP="00CD0B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住所</w:t>
            </w:r>
          </w:p>
          <w:p w:rsidR="00507E26" w:rsidRPr="009E4CBE" w:rsidRDefault="00A746F5" w:rsidP="00CD0B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氏名　　　　　　　　　　　　　　　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印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（自署する場合は、押印不要）</w:t>
            </w:r>
          </w:p>
          <w:p w:rsidR="00507E26" w:rsidRPr="009E4CBE" w:rsidRDefault="00A746F5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＜配偶者＞</w:t>
            </w:r>
          </w:p>
          <w:p w:rsidR="00507E26" w:rsidRPr="009E4CBE" w:rsidRDefault="00A746F5" w:rsidP="00CD0B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住所</w:t>
            </w:r>
          </w:p>
          <w:p w:rsidR="00507E26" w:rsidRPr="00CF3ACD" w:rsidRDefault="00507E26" w:rsidP="00CD0BF8">
            <w:pPr>
              <w:pStyle w:val="a3"/>
              <w:spacing w:line="480" w:lineRule="auto"/>
              <w:ind w:left="0"/>
              <w:rPr>
                <w:sz w:val="14"/>
                <w:lang w:eastAsia="ja-JP"/>
              </w:rPr>
            </w:pPr>
            <w:r w:rsidRPr="009E4CBE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9642C6" w:rsidRPr="009E4CBE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A746F5">
              <w:rPr>
                <w:rFonts w:hint="eastAsia"/>
                <w:sz w:val="24"/>
                <w:szCs w:val="24"/>
                <w:lang w:eastAsia="ja-JP"/>
              </w:rPr>
              <w:t xml:space="preserve">　氏名　　　　　　　　　　　　　　　</w:t>
            </w:r>
            <w:r w:rsidR="009E4CBE">
              <w:rPr>
                <w:rFonts w:hint="eastAsia"/>
                <w:sz w:val="24"/>
                <w:szCs w:val="24"/>
                <w:lang w:eastAsia="ja-JP"/>
              </w:rPr>
              <w:t>印</w:t>
            </w:r>
            <w:r w:rsidR="00A746F5">
              <w:rPr>
                <w:rFonts w:hint="eastAsia"/>
                <w:sz w:val="24"/>
                <w:szCs w:val="24"/>
                <w:lang w:eastAsia="ja-JP"/>
              </w:rPr>
              <w:t>（自署する場合は、押印不要）</w:t>
            </w:r>
          </w:p>
        </w:tc>
      </w:tr>
    </w:tbl>
    <w:p w:rsidR="0096297E" w:rsidRPr="00A746F5" w:rsidRDefault="0096297E" w:rsidP="00A746F5">
      <w:pPr>
        <w:pStyle w:val="a3"/>
        <w:spacing w:before="34" w:line="228" w:lineRule="exact"/>
        <w:ind w:left="0" w:right="-218"/>
        <w:rPr>
          <w:lang w:eastAsia="ja-JP"/>
        </w:rPr>
      </w:pPr>
    </w:p>
    <w:sectPr w:rsidR="0096297E" w:rsidRPr="00A746F5" w:rsidSect="00CD0BF8">
      <w:pgSz w:w="11910" w:h="16840" w:code="9"/>
      <w:pgMar w:top="567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E6" w:rsidRDefault="00F35BE6" w:rsidP="00865EFB">
      <w:r>
        <w:separator/>
      </w:r>
    </w:p>
  </w:endnote>
  <w:endnote w:type="continuationSeparator" w:id="0">
    <w:p w:rsidR="00F35BE6" w:rsidRDefault="00F35BE6" w:rsidP="0086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Microsoft YaHei UI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-ExtB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E6" w:rsidRDefault="00F35BE6" w:rsidP="00865EFB">
      <w:r>
        <w:separator/>
      </w:r>
    </w:p>
  </w:footnote>
  <w:footnote w:type="continuationSeparator" w:id="0">
    <w:p w:rsidR="00F35BE6" w:rsidRDefault="00F35BE6" w:rsidP="0086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7721"/>
    <w:multiLevelType w:val="hybridMultilevel"/>
    <w:tmpl w:val="C63A3CCA"/>
    <w:lvl w:ilvl="0" w:tplc="FCA4EA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F7896"/>
    <w:multiLevelType w:val="hybridMultilevel"/>
    <w:tmpl w:val="5AE43B02"/>
    <w:lvl w:ilvl="0" w:tplc="9CB07A24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88A"/>
    <w:rsid w:val="00015E99"/>
    <w:rsid w:val="00016AA2"/>
    <w:rsid w:val="000222EE"/>
    <w:rsid w:val="0004471F"/>
    <w:rsid w:val="000847C5"/>
    <w:rsid w:val="00085238"/>
    <w:rsid w:val="00085B23"/>
    <w:rsid w:val="00093ED1"/>
    <w:rsid w:val="000A392B"/>
    <w:rsid w:val="000B4726"/>
    <w:rsid w:val="000F4095"/>
    <w:rsid w:val="00105470"/>
    <w:rsid w:val="00116BC4"/>
    <w:rsid w:val="00135968"/>
    <w:rsid w:val="00157E49"/>
    <w:rsid w:val="001622E5"/>
    <w:rsid w:val="0017339C"/>
    <w:rsid w:val="0017340A"/>
    <w:rsid w:val="0019227F"/>
    <w:rsid w:val="00196BCC"/>
    <w:rsid w:val="001A27E7"/>
    <w:rsid w:val="001D496B"/>
    <w:rsid w:val="00204260"/>
    <w:rsid w:val="00205A72"/>
    <w:rsid w:val="0025403D"/>
    <w:rsid w:val="00257DD3"/>
    <w:rsid w:val="00277B7F"/>
    <w:rsid w:val="0028331E"/>
    <w:rsid w:val="00285BA2"/>
    <w:rsid w:val="00294489"/>
    <w:rsid w:val="002A3391"/>
    <w:rsid w:val="002E04A1"/>
    <w:rsid w:val="003444C7"/>
    <w:rsid w:val="003500F0"/>
    <w:rsid w:val="00362E32"/>
    <w:rsid w:val="00365678"/>
    <w:rsid w:val="00374589"/>
    <w:rsid w:val="003A07A5"/>
    <w:rsid w:val="003B19C1"/>
    <w:rsid w:val="003D145A"/>
    <w:rsid w:val="003E3821"/>
    <w:rsid w:val="0040107F"/>
    <w:rsid w:val="00416961"/>
    <w:rsid w:val="00416F7B"/>
    <w:rsid w:val="004234F2"/>
    <w:rsid w:val="004408A6"/>
    <w:rsid w:val="0047076E"/>
    <w:rsid w:val="004A652F"/>
    <w:rsid w:val="004B6680"/>
    <w:rsid w:val="004B6FF5"/>
    <w:rsid w:val="004F067E"/>
    <w:rsid w:val="005049DB"/>
    <w:rsid w:val="00507E26"/>
    <w:rsid w:val="005141D9"/>
    <w:rsid w:val="0053739A"/>
    <w:rsid w:val="0053749E"/>
    <w:rsid w:val="0054188A"/>
    <w:rsid w:val="00542677"/>
    <w:rsid w:val="00544F06"/>
    <w:rsid w:val="00550C85"/>
    <w:rsid w:val="00580FA7"/>
    <w:rsid w:val="00583058"/>
    <w:rsid w:val="00601236"/>
    <w:rsid w:val="006019C7"/>
    <w:rsid w:val="0061357D"/>
    <w:rsid w:val="00693620"/>
    <w:rsid w:val="006A669E"/>
    <w:rsid w:val="006C3D13"/>
    <w:rsid w:val="007453E0"/>
    <w:rsid w:val="00791438"/>
    <w:rsid w:val="007C5E1C"/>
    <w:rsid w:val="00800881"/>
    <w:rsid w:val="00814BC5"/>
    <w:rsid w:val="008244B9"/>
    <w:rsid w:val="008251B7"/>
    <w:rsid w:val="0083108E"/>
    <w:rsid w:val="00837EF1"/>
    <w:rsid w:val="00844F2B"/>
    <w:rsid w:val="00847D82"/>
    <w:rsid w:val="00865EFB"/>
    <w:rsid w:val="008771D4"/>
    <w:rsid w:val="008B26FC"/>
    <w:rsid w:val="008B5441"/>
    <w:rsid w:val="008C5EF3"/>
    <w:rsid w:val="008D590D"/>
    <w:rsid w:val="00902E2F"/>
    <w:rsid w:val="00924D91"/>
    <w:rsid w:val="0096297E"/>
    <w:rsid w:val="009642C6"/>
    <w:rsid w:val="009873D0"/>
    <w:rsid w:val="00987809"/>
    <w:rsid w:val="00991144"/>
    <w:rsid w:val="009C396D"/>
    <w:rsid w:val="009D5EFD"/>
    <w:rsid w:val="009E4CBE"/>
    <w:rsid w:val="00A14DB6"/>
    <w:rsid w:val="00A746F5"/>
    <w:rsid w:val="00A92048"/>
    <w:rsid w:val="00AB36B5"/>
    <w:rsid w:val="00AD706D"/>
    <w:rsid w:val="00B07B1A"/>
    <w:rsid w:val="00B30A47"/>
    <w:rsid w:val="00B35C69"/>
    <w:rsid w:val="00B50752"/>
    <w:rsid w:val="00B63A19"/>
    <w:rsid w:val="00B922E8"/>
    <w:rsid w:val="00BE0D15"/>
    <w:rsid w:val="00BE4E12"/>
    <w:rsid w:val="00C01A3E"/>
    <w:rsid w:val="00C06031"/>
    <w:rsid w:val="00C21016"/>
    <w:rsid w:val="00CC3B52"/>
    <w:rsid w:val="00CC3E10"/>
    <w:rsid w:val="00CD0BF8"/>
    <w:rsid w:val="00CF3ACD"/>
    <w:rsid w:val="00D22D7E"/>
    <w:rsid w:val="00D376FA"/>
    <w:rsid w:val="00D71057"/>
    <w:rsid w:val="00DD53BA"/>
    <w:rsid w:val="00DE6309"/>
    <w:rsid w:val="00DE6AF4"/>
    <w:rsid w:val="00E13FD3"/>
    <w:rsid w:val="00E23A49"/>
    <w:rsid w:val="00E314BD"/>
    <w:rsid w:val="00EA4F53"/>
    <w:rsid w:val="00EC6F3B"/>
    <w:rsid w:val="00ED64E6"/>
    <w:rsid w:val="00F01E50"/>
    <w:rsid w:val="00F06B92"/>
    <w:rsid w:val="00F26500"/>
    <w:rsid w:val="00F35BE6"/>
    <w:rsid w:val="00F76022"/>
    <w:rsid w:val="00F813AB"/>
    <w:rsid w:val="00FB7B07"/>
    <w:rsid w:val="00FC44E2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C6CFC9-69BB-4E69-B3AA-3D07A80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Default Paragraph Font" w:semiHidden="1" w:uiPriority="1" w:unhideWhenUsed="1"/>
    <w:lsdException w:name="Body Text" w:uiPriority="1" w:qFormat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749E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49E"/>
    <w:pPr>
      <w:ind w:left="144"/>
    </w:pPr>
    <w:rPr>
      <w:rFonts w:ascii="ＭＳ 明朝" w:eastAsia="ＭＳ 明朝" w:hAnsi="ＭＳ 明朝"/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customStyle="1" w:styleId="1">
    <w:name w:val="リスト段落1"/>
    <w:basedOn w:val="a"/>
    <w:uiPriority w:val="1"/>
    <w:qFormat/>
    <w:rsid w:val="0053749E"/>
  </w:style>
  <w:style w:type="paragraph" w:customStyle="1" w:styleId="TableParagraph">
    <w:name w:val="Table Paragraph"/>
    <w:basedOn w:val="a"/>
    <w:uiPriority w:val="1"/>
    <w:qFormat/>
    <w:rsid w:val="0053749E"/>
  </w:style>
  <w:style w:type="paragraph" w:styleId="a5">
    <w:name w:val="header"/>
    <w:basedOn w:val="a"/>
    <w:link w:val="a6"/>
    <w:uiPriority w:val="99"/>
    <w:unhideWhenUsed/>
    <w:rsid w:val="00865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EFB"/>
    <w:rPr>
      <w:rFonts w:cs="Times New Roman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865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EFB"/>
    <w:rPr>
      <w:rFonts w:cs="Times New Roman"/>
      <w:sz w:val="22"/>
      <w:lang w:val="x-none" w:eastAsia="en-US"/>
    </w:rPr>
  </w:style>
  <w:style w:type="table" w:styleId="a9">
    <w:name w:val="Table Grid"/>
    <w:basedOn w:val="a1"/>
    <w:uiPriority w:val="99"/>
    <w:unhideWhenUsed/>
    <w:rsid w:val="0087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5968"/>
    <w:rPr>
      <w:rFonts w:ascii="Cambria" w:eastAsia="ＭＳ Ｐゴシック" w:hAnsi="Cambria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5968"/>
    <w:rPr>
      <w:rFonts w:ascii="Cambria" w:eastAsia="ＭＳ Ｐゴシック" w:hAnsi="Cambria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CCCDA-7A6A-4372-A47D-F1E7109F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27</cp:revision>
  <cp:lastPrinted>2021-04-12T07:56:00Z</cp:lastPrinted>
  <dcterms:created xsi:type="dcterms:W3CDTF">2021-03-24T01:02:00Z</dcterms:created>
  <dcterms:modified xsi:type="dcterms:W3CDTF">2025-04-09T07:28:00Z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2016-05-16T15:00:00Z</vt:filetime>
  </property>
  <property fmtid="{D5CDD505-2E9C-101B-9397-08002B2CF9AE}" pid="3" name="Creator">
    <vt:lpwstr>pdf_as</vt:lpwstr>
  </property>
  <property fmtid="{D5CDD505-2E9C-101B-9397-08002B2CF9AE}" pid="4" name="LastSaved">
    <vt:filetime>2016-05-16T15:00:00Z</vt:filetime>
  </property>
  <property fmtid="{D5CDD505-2E9C-101B-9397-08002B2CF9AE}" pid="5" name="KSOProductBuildVer">
    <vt:lpwstr>1041-9.1.0.4586</vt:lpwstr>
  </property>
</Properties>
</file>