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1DF673" w14:textId="510A5E8B" w:rsidR="00411F4F" w:rsidRPr="00411F4F" w:rsidRDefault="00411F4F" w:rsidP="00411F4F">
      <w:pPr>
        <w:jc w:val="left"/>
        <w:rPr>
          <w:rFonts w:ascii="ＭＳ 明朝" w:eastAsia="ＭＳ 明朝" w:hAnsi="ＭＳ 明朝"/>
          <w:bCs/>
          <w:sz w:val="24"/>
          <w:szCs w:val="24"/>
        </w:rPr>
      </w:pPr>
      <w:r w:rsidRPr="008669E2">
        <w:rPr>
          <w:rFonts w:ascii="ＭＳ 明朝" w:eastAsia="ＭＳ 明朝" w:hAnsi="ＭＳ 明朝" w:hint="eastAsia"/>
          <w:bCs/>
          <w:sz w:val="24"/>
          <w:szCs w:val="24"/>
        </w:rPr>
        <w:t>別紙様式</w:t>
      </w:r>
      <w:r w:rsidR="002B3743">
        <w:rPr>
          <w:rFonts w:ascii="ＭＳ 明朝" w:eastAsia="ＭＳ 明朝" w:hAnsi="ＭＳ 明朝" w:hint="eastAsia"/>
          <w:bCs/>
          <w:sz w:val="24"/>
          <w:szCs w:val="24"/>
        </w:rPr>
        <w:t>６－１</w:t>
      </w:r>
      <w:r w:rsidR="007203BB">
        <w:rPr>
          <w:rFonts w:ascii="ＭＳ 明朝" w:eastAsia="ＭＳ 明朝" w:hAnsi="ＭＳ 明朝" w:hint="eastAsia"/>
          <w:bCs/>
          <w:sz w:val="24"/>
          <w:szCs w:val="24"/>
        </w:rPr>
        <w:t>（介護保険施設）</w:t>
      </w:r>
    </w:p>
    <w:p w14:paraId="65B63CB9" w14:textId="2F59FCC5" w:rsidR="00390F2E" w:rsidRPr="00B00AAB" w:rsidRDefault="00A93111" w:rsidP="00B00AAB">
      <w:pPr>
        <w:jc w:val="center"/>
        <w:rPr>
          <w:rFonts w:ascii="ＭＳ 明朝" w:eastAsia="ＭＳ 明朝" w:hAnsi="ＭＳ 明朝"/>
          <w:b/>
          <w:sz w:val="28"/>
          <w:szCs w:val="24"/>
        </w:rPr>
      </w:pPr>
      <w:r w:rsidRPr="00B00AAB">
        <w:rPr>
          <w:rFonts w:ascii="ＭＳ 明朝" w:eastAsia="ＭＳ 明朝" w:hAnsi="ＭＳ 明朝" w:hint="eastAsia"/>
          <w:b/>
          <w:sz w:val="28"/>
          <w:szCs w:val="24"/>
        </w:rPr>
        <w:t>口腔衛生</w:t>
      </w:r>
      <w:r w:rsidR="002D19A3">
        <w:rPr>
          <w:rFonts w:ascii="ＭＳ 明朝" w:eastAsia="ＭＳ 明朝" w:hAnsi="ＭＳ 明朝" w:hint="eastAsia"/>
          <w:b/>
          <w:sz w:val="28"/>
          <w:szCs w:val="24"/>
        </w:rPr>
        <w:t>の</w:t>
      </w:r>
      <w:r w:rsidRPr="00B00AAB">
        <w:rPr>
          <w:rFonts w:ascii="ＭＳ 明朝" w:eastAsia="ＭＳ 明朝" w:hAnsi="ＭＳ 明朝" w:hint="eastAsia"/>
          <w:b/>
          <w:sz w:val="28"/>
          <w:szCs w:val="24"/>
        </w:rPr>
        <w:t>管理</w:t>
      </w:r>
      <w:r w:rsidR="00297314">
        <w:rPr>
          <w:rFonts w:ascii="ＭＳ 明朝" w:eastAsia="ＭＳ 明朝" w:hAnsi="ＭＳ 明朝" w:hint="eastAsia"/>
          <w:b/>
          <w:sz w:val="28"/>
          <w:szCs w:val="24"/>
        </w:rPr>
        <w:t>体制</w:t>
      </w:r>
      <w:r w:rsidRPr="00B00AAB">
        <w:rPr>
          <w:rFonts w:ascii="ＭＳ 明朝" w:eastAsia="ＭＳ 明朝" w:hAnsi="ＭＳ 明朝" w:hint="eastAsia"/>
          <w:b/>
          <w:sz w:val="28"/>
          <w:szCs w:val="24"/>
        </w:rPr>
        <w:t>についての計画</w:t>
      </w:r>
    </w:p>
    <w:p w14:paraId="1E426D39" w14:textId="77777777" w:rsidR="001712E6" w:rsidRPr="00B8244A" w:rsidRDefault="001712E6" w:rsidP="00B8244A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af0"/>
        <w:tblW w:w="0" w:type="auto"/>
        <w:jc w:val="center"/>
        <w:tblLook w:val="04A0" w:firstRow="1" w:lastRow="0" w:firstColumn="1" w:lastColumn="0" w:noHBand="0" w:noVBand="1"/>
      </w:tblPr>
      <w:tblGrid>
        <w:gridCol w:w="2900"/>
        <w:gridCol w:w="6300"/>
      </w:tblGrid>
      <w:tr w:rsidR="009B72E4" w:rsidRPr="009B72E4" w14:paraId="26055E14" w14:textId="77777777" w:rsidTr="00B00AAB">
        <w:trPr>
          <w:trHeight w:val="465"/>
          <w:jc w:val="center"/>
        </w:trPr>
        <w:tc>
          <w:tcPr>
            <w:tcW w:w="2900" w:type="dxa"/>
            <w:vAlign w:val="center"/>
            <w:hideMark/>
          </w:tcPr>
          <w:p w14:paraId="44288733" w14:textId="18D976E2" w:rsidR="00FC2AE7" w:rsidRPr="009B72E4" w:rsidRDefault="00FC2AE7" w:rsidP="00FC2AE7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B72E4">
              <w:rPr>
                <w:rFonts w:ascii="ＭＳ 明朝" w:eastAsia="ＭＳ 明朝" w:hAnsi="ＭＳ 明朝" w:hint="eastAsia"/>
                <w:sz w:val="24"/>
                <w:szCs w:val="24"/>
              </w:rPr>
              <w:t>策定日</w:t>
            </w:r>
          </w:p>
        </w:tc>
        <w:tc>
          <w:tcPr>
            <w:tcW w:w="6300" w:type="dxa"/>
            <w:vAlign w:val="center"/>
            <w:hideMark/>
          </w:tcPr>
          <w:p w14:paraId="61D791E8" w14:textId="0EDCBD87" w:rsidR="00FC2AE7" w:rsidRPr="009B72E4" w:rsidRDefault="00FC2AE7" w:rsidP="00636F9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B72E4">
              <w:rPr>
                <w:rFonts w:ascii="ＭＳ 明朝" w:eastAsia="ＭＳ 明朝" w:hAnsi="ＭＳ 明朝" w:hint="eastAsia"/>
                <w:sz w:val="24"/>
                <w:szCs w:val="24"/>
              </w:rPr>
              <w:t>年 　 月   日</w:t>
            </w:r>
          </w:p>
        </w:tc>
      </w:tr>
      <w:tr w:rsidR="009B72E4" w:rsidRPr="009B72E4" w14:paraId="57F02E81" w14:textId="77777777" w:rsidTr="00B00AAB">
        <w:trPr>
          <w:trHeight w:val="465"/>
          <w:jc w:val="center"/>
        </w:trPr>
        <w:tc>
          <w:tcPr>
            <w:tcW w:w="2900" w:type="dxa"/>
            <w:vAlign w:val="center"/>
            <w:hideMark/>
          </w:tcPr>
          <w:p w14:paraId="36F6F537" w14:textId="69B2836E" w:rsidR="00FC2AE7" w:rsidRPr="009B72E4" w:rsidRDefault="00FC2AE7" w:rsidP="00FC2AE7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B72E4">
              <w:rPr>
                <w:rFonts w:ascii="ＭＳ 明朝" w:eastAsia="ＭＳ 明朝" w:hAnsi="ＭＳ 明朝" w:hint="eastAsia"/>
                <w:sz w:val="24"/>
                <w:szCs w:val="24"/>
              </w:rPr>
              <w:t>作成者</w:t>
            </w:r>
          </w:p>
        </w:tc>
        <w:tc>
          <w:tcPr>
            <w:tcW w:w="6300" w:type="dxa"/>
            <w:vAlign w:val="center"/>
            <w:hideMark/>
          </w:tcPr>
          <w:p w14:paraId="3B2A118D" w14:textId="77777777" w:rsidR="00FC2AE7" w:rsidRPr="009B72E4" w:rsidRDefault="00FC2AE7" w:rsidP="00FC2AE7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9B72E4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</w:p>
        </w:tc>
      </w:tr>
      <w:tr w:rsidR="009B72E4" w:rsidRPr="009B72E4" w14:paraId="0DFD755B" w14:textId="77777777" w:rsidTr="00B00AAB">
        <w:trPr>
          <w:trHeight w:val="465"/>
          <w:jc w:val="center"/>
        </w:trPr>
        <w:tc>
          <w:tcPr>
            <w:tcW w:w="2900" w:type="dxa"/>
            <w:vMerge w:val="restart"/>
            <w:vAlign w:val="center"/>
            <w:hideMark/>
          </w:tcPr>
          <w:p w14:paraId="3434F45D" w14:textId="77777777" w:rsidR="00FC2AE7" w:rsidRPr="009B72E4" w:rsidRDefault="00FC2AE7" w:rsidP="00FC2AE7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B72E4">
              <w:rPr>
                <w:rFonts w:ascii="ＭＳ 明朝" w:eastAsia="ＭＳ 明朝" w:hAnsi="ＭＳ 明朝" w:hint="eastAsia"/>
                <w:sz w:val="24"/>
                <w:szCs w:val="24"/>
              </w:rPr>
              <w:t>助言を行った歯科医師等</w:t>
            </w:r>
          </w:p>
        </w:tc>
        <w:tc>
          <w:tcPr>
            <w:tcW w:w="6300" w:type="dxa"/>
            <w:vAlign w:val="center"/>
            <w:hideMark/>
          </w:tcPr>
          <w:p w14:paraId="6E8F6408" w14:textId="77777777" w:rsidR="00FC2AE7" w:rsidRPr="009B72E4" w:rsidRDefault="00FC2AE7" w:rsidP="00FC2AE7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9B72E4">
              <w:rPr>
                <w:rFonts w:ascii="ＭＳ 明朝" w:eastAsia="ＭＳ 明朝" w:hAnsi="ＭＳ 明朝" w:hint="eastAsia"/>
                <w:sz w:val="24"/>
                <w:szCs w:val="24"/>
              </w:rPr>
              <w:t>歯科医療機関</w:t>
            </w:r>
          </w:p>
        </w:tc>
      </w:tr>
      <w:tr w:rsidR="009B72E4" w:rsidRPr="009B72E4" w14:paraId="28A952E0" w14:textId="77777777" w:rsidTr="00B00AAB">
        <w:trPr>
          <w:trHeight w:val="465"/>
          <w:jc w:val="center"/>
        </w:trPr>
        <w:tc>
          <w:tcPr>
            <w:tcW w:w="2900" w:type="dxa"/>
            <w:vMerge/>
            <w:vAlign w:val="center"/>
            <w:hideMark/>
          </w:tcPr>
          <w:p w14:paraId="4F8BCDA5" w14:textId="77777777" w:rsidR="00FC2AE7" w:rsidRPr="009B72E4" w:rsidRDefault="00FC2AE7" w:rsidP="00CF642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300" w:type="dxa"/>
            <w:vAlign w:val="center"/>
            <w:hideMark/>
          </w:tcPr>
          <w:p w14:paraId="415D0583" w14:textId="77777777" w:rsidR="00FC2AE7" w:rsidRPr="009B72E4" w:rsidRDefault="00FC2AE7" w:rsidP="00FC2AE7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9B72E4">
              <w:rPr>
                <w:rFonts w:ascii="ＭＳ 明朝" w:eastAsia="ＭＳ 明朝" w:hAnsi="ＭＳ 明朝" w:hint="eastAsia"/>
                <w:sz w:val="24"/>
                <w:szCs w:val="24"/>
              </w:rPr>
              <w:t>歯科医師名</w:t>
            </w:r>
          </w:p>
        </w:tc>
      </w:tr>
      <w:tr w:rsidR="009B72E4" w:rsidRPr="009B72E4" w14:paraId="277E9B31" w14:textId="77777777" w:rsidTr="00B00AAB">
        <w:trPr>
          <w:trHeight w:val="465"/>
          <w:jc w:val="center"/>
        </w:trPr>
        <w:tc>
          <w:tcPr>
            <w:tcW w:w="2900" w:type="dxa"/>
            <w:vMerge/>
            <w:vAlign w:val="center"/>
            <w:hideMark/>
          </w:tcPr>
          <w:p w14:paraId="02DD1E84" w14:textId="77777777" w:rsidR="00FC2AE7" w:rsidRPr="009B72E4" w:rsidRDefault="00FC2AE7" w:rsidP="00CF642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300" w:type="dxa"/>
            <w:vAlign w:val="center"/>
            <w:hideMark/>
          </w:tcPr>
          <w:p w14:paraId="77E857D6" w14:textId="77777777" w:rsidR="00FC2AE7" w:rsidRPr="009B72E4" w:rsidRDefault="00FC2AE7" w:rsidP="00FC2AE7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9B72E4">
              <w:rPr>
                <w:rFonts w:ascii="ＭＳ 明朝" w:eastAsia="ＭＳ 明朝" w:hAnsi="ＭＳ 明朝" w:hint="eastAsia"/>
                <w:sz w:val="24"/>
                <w:szCs w:val="24"/>
              </w:rPr>
              <w:t>連絡先</w:t>
            </w:r>
          </w:p>
        </w:tc>
      </w:tr>
      <w:tr w:rsidR="009B72E4" w:rsidRPr="009B72E4" w14:paraId="154AD299" w14:textId="77777777" w:rsidTr="00B00AAB">
        <w:trPr>
          <w:trHeight w:val="465"/>
          <w:jc w:val="center"/>
        </w:trPr>
        <w:tc>
          <w:tcPr>
            <w:tcW w:w="2900" w:type="dxa"/>
            <w:vMerge w:val="restart"/>
            <w:vAlign w:val="center"/>
            <w:hideMark/>
          </w:tcPr>
          <w:p w14:paraId="3F146750" w14:textId="77777777" w:rsidR="00FC2AE7" w:rsidRPr="009B72E4" w:rsidRDefault="00FC2AE7" w:rsidP="00FC2AE7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B72E4">
              <w:rPr>
                <w:rFonts w:ascii="ＭＳ 明朝" w:eastAsia="ＭＳ 明朝" w:hAnsi="ＭＳ 明朝" w:hint="eastAsia"/>
                <w:sz w:val="24"/>
                <w:szCs w:val="24"/>
              </w:rPr>
              <w:t>助言の要点</w:t>
            </w:r>
          </w:p>
        </w:tc>
        <w:tc>
          <w:tcPr>
            <w:tcW w:w="6300" w:type="dxa"/>
            <w:vAlign w:val="center"/>
            <w:hideMark/>
          </w:tcPr>
          <w:p w14:paraId="0CCC50F7" w14:textId="12B5DB5C" w:rsidR="00FC2AE7" w:rsidRPr="009B72E4" w:rsidRDefault="00FC2AE7" w:rsidP="00FC2AE7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9B72E4">
              <w:rPr>
                <w:rFonts w:ascii="ＭＳ 明朝" w:eastAsia="ＭＳ 明朝" w:hAnsi="ＭＳ 明朝" w:hint="eastAsia"/>
                <w:sz w:val="24"/>
                <w:szCs w:val="24"/>
              </w:rPr>
              <w:t>□　入所者のリスクに応じた口腔清掃等の実施</w:t>
            </w:r>
          </w:p>
        </w:tc>
      </w:tr>
      <w:tr w:rsidR="009B72E4" w:rsidRPr="009B72E4" w14:paraId="4E432688" w14:textId="77777777" w:rsidTr="00B00AAB">
        <w:trPr>
          <w:trHeight w:val="465"/>
          <w:jc w:val="center"/>
        </w:trPr>
        <w:tc>
          <w:tcPr>
            <w:tcW w:w="2900" w:type="dxa"/>
            <w:vMerge/>
            <w:vAlign w:val="center"/>
            <w:hideMark/>
          </w:tcPr>
          <w:p w14:paraId="727DFA44" w14:textId="77777777" w:rsidR="00FC2AE7" w:rsidRPr="009B72E4" w:rsidRDefault="00FC2AE7" w:rsidP="00CF642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300" w:type="dxa"/>
            <w:vAlign w:val="center"/>
            <w:hideMark/>
          </w:tcPr>
          <w:p w14:paraId="65F6F5DE" w14:textId="77777777" w:rsidR="00FC2AE7" w:rsidRPr="009B72E4" w:rsidRDefault="00FC2AE7" w:rsidP="00FC2AE7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9B72E4">
              <w:rPr>
                <w:rFonts w:ascii="ＭＳ 明朝" w:eastAsia="ＭＳ 明朝" w:hAnsi="ＭＳ 明朝" w:hint="eastAsia"/>
                <w:sz w:val="24"/>
                <w:szCs w:val="24"/>
              </w:rPr>
              <w:t>口　口腔清掃にかかる知識・技術の習得の必要性</w:t>
            </w:r>
          </w:p>
        </w:tc>
      </w:tr>
      <w:tr w:rsidR="009B72E4" w:rsidRPr="009B72E4" w14:paraId="5422F41A" w14:textId="77777777" w:rsidTr="00B00AAB">
        <w:trPr>
          <w:trHeight w:val="465"/>
          <w:jc w:val="center"/>
        </w:trPr>
        <w:tc>
          <w:tcPr>
            <w:tcW w:w="2900" w:type="dxa"/>
            <w:vMerge/>
            <w:vAlign w:val="center"/>
            <w:hideMark/>
          </w:tcPr>
          <w:p w14:paraId="012A03EE" w14:textId="77777777" w:rsidR="00FC2AE7" w:rsidRPr="009B72E4" w:rsidRDefault="00FC2AE7" w:rsidP="00CF642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300" w:type="dxa"/>
            <w:vAlign w:val="center"/>
            <w:hideMark/>
          </w:tcPr>
          <w:p w14:paraId="43E570BE" w14:textId="77777777" w:rsidR="00FC2AE7" w:rsidRPr="009B72E4" w:rsidRDefault="00FC2AE7" w:rsidP="00FC2AE7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9B72E4">
              <w:rPr>
                <w:rFonts w:ascii="ＭＳ 明朝" w:eastAsia="ＭＳ 明朝" w:hAnsi="ＭＳ 明朝" w:hint="eastAsia"/>
                <w:sz w:val="24"/>
                <w:szCs w:val="24"/>
              </w:rPr>
              <w:t>□　食事状態、食形態等の確認</w:t>
            </w:r>
          </w:p>
        </w:tc>
      </w:tr>
      <w:tr w:rsidR="009B72E4" w:rsidRPr="009B72E4" w14:paraId="6B9B833E" w14:textId="77777777" w:rsidTr="00B00AAB">
        <w:trPr>
          <w:trHeight w:val="465"/>
          <w:jc w:val="center"/>
        </w:trPr>
        <w:tc>
          <w:tcPr>
            <w:tcW w:w="2900" w:type="dxa"/>
            <w:vMerge/>
            <w:vAlign w:val="center"/>
            <w:hideMark/>
          </w:tcPr>
          <w:p w14:paraId="5BFB6EE6" w14:textId="77777777" w:rsidR="00FC2AE7" w:rsidRPr="009B72E4" w:rsidRDefault="00FC2AE7" w:rsidP="00CF642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300" w:type="dxa"/>
            <w:vAlign w:val="center"/>
            <w:hideMark/>
          </w:tcPr>
          <w:p w14:paraId="57DA4525" w14:textId="77777777" w:rsidR="00FC2AE7" w:rsidRPr="009B72E4" w:rsidRDefault="00FC2AE7" w:rsidP="00FC2AE7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9B72E4">
              <w:rPr>
                <w:rFonts w:ascii="ＭＳ 明朝" w:eastAsia="ＭＳ 明朝" w:hAnsi="ＭＳ 明朝" w:hint="eastAsia"/>
                <w:sz w:val="24"/>
                <w:szCs w:val="24"/>
              </w:rPr>
              <w:t>□　その他（　　　　　　　　　　　　　　　　）</w:t>
            </w:r>
          </w:p>
        </w:tc>
      </w:tr>
      <w:tr w:rsidR="009B72E4" w:rsidRPr="009B72E4" w14:paraId="7C8BDDF4" w14:textId="77777777" w:rsidTr="00B00AAB">
        <w:trPr>
          <w:trHeight w:val="465"/>
          <w:jc w:val="center"/>
        </w:trPr>
        <w:tc>
          <w:tcPr>
            <w:tcW w:w="2900" w:type="dxa"/>
            <w:vMerge/>
            <w:vAlign w:val="center"/>
            <w:hideMark/>
          </w:tcPr>
          <w:p w14:paraId="4806C374" w14:textId="77777777" w:rsidR="00FC2AE7" w:rsidRPr="009B72E4" w:rsidRDefault="00FC2AE7" w:rsidP="00CF642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300" w:type="dxa"/>
            <w:vAlign w:val="center"/>
            <w:hideMark/>
          </w:tcPr>
          <w:p w14:paraId="46852291" w14:textId="77777777" w:rsidR="00FC2AE7" w:rsidRPr="009B72E4" w:rsidRDefault="00FC2AE7" w:rsidP="00FC2AE7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9B72E4">
              <w:rPr>
                <w:rFonts w:ascii="ＭＳ 明朝" w:eastAsia="ＭＳ 明朝" w:hAnsi="ＭＳ 明朝" w:hint="eastAsia"/>
                <w:sz w:val="24"/>
                <w:szCs w:val="24"/>
              </w:rPr>
              <w:t>□　現在の取組の継続</w:t>
            </w:r>
          </w:p>
        </w:tc>
      </w:tr>
      <w:tr w:rsidR="009B72E4" w:rsidRPr="009B72E4" w14:paraId="3E8BA56D" w14:textId="77777777" w:rsidTr="00B00AAB">
        <w:trPr>
          <w:trHeight w:val="375"/>
          <w:jc w:val="center"/>
        </w:trPr>
        <w:tc>
          <w:tcPr>
            <w:tcW w:w="2900" w:type="dxa"/>
            <w:vMerge w:val="restart"/>
            <w:vAlign w:val="center"/>
          </w:tcPr>
          <w:p w14:paraId="5DC52F8B" w14:textId="734E8230" w:rsidR="00DB5015" w:rsidRPr="009B72E4" w:rsidRDefault="00DB5015" w:rsidP="00FC2AE7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B72E4">
              <w:rPr>
                <w:rFonts w:ascii="ＭＳ 明朝" w:eastAsia="ＭＳ 明朝" w:hAnsi="ＭＳ 明朝" w:hint="eastAsia"/>
                <w:sz w:val="24"/>
                <w:szCs w:val="24"/>
              </w:rPr>
              <w:t>実施目標</w:t>
            </w:r>
          </w:p>
        </w:tc>
        <w:tc>
          <w:tcPr>
            <w:tcW w:w="6300" w:type="dxa"/>
            <w:vAlign w:val="center"/>
          </w:tcPr>
          <w:p w14:paraId="70BDDB1C" w14:textId="483E4B31" w:rsidR="00DB5015" w:rsidRPr="009B72E4" w:rsidRDefault="00DB5015" w:rsidP="00FC2AE7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9B72E4">
              <w:rPr>
                <w:rFonts w:ascii="ＭＳ 明朝" w:eastAsia="ＭＳ 明朝" w:hAnsi="ＭＳ 明朝" w:hint="eastAsia"/>
                <w:sz w:val="24"/>
                <w:szCs w:val="24"/>
              </w:rPr>
              <w:t>□　施設職員に対する研修会の開催</w:t>
            </w:r>
          </w:p>
        </w:tc>
      </w:tr>
      <w:tr w:rsidR="009B72E4" w:rsidRPr="009B72E4" w14:paraId="052DA73E" w14:textId="77777777" w:rsidTr="00B00AAB">
        <w:trPr>
          <w:trHeight w:val="375"/>
          <w:jc w:val="center"/>
        </w:trPr>
        <w:tc>
          <w:tcPr>
            <w:tcW w:w="2900" w:type="dxa"/>
            <w:vMerge/>
            <w:vAlign w:val="center"/>
            <w:hideMark/>
          </w:tcPr>
          <w:p w14:paraId="1CCECC35" w14:textId="386A3B6E" w:rsidR="00DB5015" w:rsidRPr="009B72E4" w:rsidRDefault="00DB5015" w:rsidP="00FC2AE7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300" w:type="dxa"/>
            <w:vAlign w:val="center"/>
            <w:hideMark/>
          </w:tcPr>
          <w:p w14:paraId="447CDCC1" w14:textId="2D614680" w:rsidR="00DB5015" w:rsidRPr="009B72E4" w:rsidRDefault="00DB5015" w:rsidP="00FC2AE7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9B72E4">
              <w:rPr>
                <w:rFonts w:ascii="ＭＳ 明朝" w:eastAsia="ＭＳ 明朝" w:hAnsi="ＭＳ 明朝" w:hint="eastAsia"/>
                <w:sz w:val="24"/>
                <w:szCs w:val="24"/>
              </w:rPr>
              <w:t>□　口腔清掃の用具の整備</w:t>
            </w:r>
          </w:p>
        </w:tc>
      </w:tr>
      <w:tr w:rsidR="009B72E4" w:rsidRPr="009B72E4" w14:paraId="6793885E" w14:textId="77777777" w:rsidTr="00B00AAB">
        <w:trPr>
          <w:trHeight w:val="375"/>
          <w:jc w:val="center"/>
        </w:trPr>
        <w:tc>
          <w:tcPr>
            <w:tcW w:w="2900" w:type="dxa"/>
            <w:vMerge/>
            <w:vAlign w:val="center"/>
            <w:hideMark/>
          </w:tcPr>
          <w:p w14:paraId="4375A1CE" w14:textId="77777777" w:rsidR="00DB5015" w:rsidRPr="009B72E4" w:rsidRDefault="00DB5015" w:rsidP="00CF642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300" w:type="dxa"/>
            <w:vAlign w:val="center"/>
            <w:hideMark/>
          </w:tcPr>
          <w:p w14:paraId="12CD4317" w14:textId="060362D5" w:rsidR="00DB5015" w:rsidRPr="009B72E4" w:rsidRDefault="00DB5015" w:rsidP="00FC2AE7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9B72E4">
              <w:rPr>
                <w:rFonts w:ascii="ＭＳ 明朝" w:eastAsia="ＭＳ 明朝" w:hAnsi="ＭＳ 明朝" w:hint="eastAsia"/>
                <w:sz w:val="24"/>
                <w:szCs w:val="24"/>
              </w:rPr>
              <w:t>□　口腔清掃の方法・内容等の見直し</w:t>
            </w:r>
          </w:p>
        </w:tc>
      </w:tr>
      <w:tr w:rsidR="009B72E4" w:rsidRPr="009B72E4" w14:paraId="710C52FC" w14:textId="77777777" w:rsidTr="00B00AAB">
        <w:trPr>
          <w:trHeight w:val="375"/>
          <w:jc w:val="center"/>
        </w:trPr>
        <w:tc>
          <w:tcPr>
            <w:tcW w:w="2900" w:type="dxa"/>
            <w:vMerge/>
            <w:vAlign w:val="center"/>
            <w:hideMark/>
          </w:tcPr>
          <w:p w14:paraId="21E37523" w14:textId="77777777" w:rsidR="00DB5015" w:rsidRPr="009B72E4" w:rsidRDefault="00DB5015" w:rsidP="00CF642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300" w:type="dxa"/>
            <w:vAlign w:val="center"/>
            <w:hideMark/>
          </w:tcPr>
          <w:p w14:paraId="2E118447" w14:textId="2CBBEF9B" w:rsidR="00DB5015" w:rsidRPr="009B72E4" w:rsidRDefault="00DB5015" w:rsidP="00FC2AE7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9B72E4">
              <w:rPr>
                <w:rFonts w:ascii="ＭＳ 明朝" w:eastAsia="ＭＳ 明朝" w:hAnsi="ＭＳ 明朝" w:hint="eastAsia"/>
                <w:sz w:val="24"/>
                <w:szCs w:val="24"/>
              </w:rPr>
              <w:t>□　歯科専門職による入所者の口腔</w:t>
            </w:r>
            <w:r w:rsidR="009B3AC2" w:rsidRPr="009B72E4">
              <w:rPr>
                <w:rFonts w:ascii="ＭＳ 明朝" w:eastAsia="ＭＳ 明朝" w:hAnsi="ＭＳ 明朝" w:hint="eastAsia"/>
                <w:sz w:val="24"/>
                <w:szCs w:val="24"/>
              </w:rPr>
              <w:t>衛生</w:t>
            </w:r>
            <w:r w:rsidRPr="009B72E4">
              <w:rPr>
                <w:rFonts w:ascii="ＭＳ 明朝" w:eastAsia="ＭＳ 明朝" w:hAnsi="ＭＳ 明朝" w:hint="eastAsia"/>
                <w:sz w:val="24"/>
                <w:szCs w:val="24"/>
              </w:rPr>
              <w:t>管理等</w:t>
            </w:r>
          </w:p>
        </w:tc>
      </w:tr>
      <w:tr w:rsidR="009B72E4" w:rsidRPr="009B72E4" w14:paraId="3FCEC0B4" w14:textId="77777777" w:rsidTr="00B00AAB">
        <w:trPr>
          <w:trHeight w:val="465"/>
          <w:jc w:val="center"/>
        </w:trPr>
        <w:tc>
          <w:tcPr>
            <w:tcW w:w="2900" w:type="dxa"/>
            <w:vMerge/>
            <w:vAlign w:val="center"/>
            <w:hideMark/>
          </w:tcPr>
          <w:p w14:paraId="00D87A6C" w14:textId="77777777" w:rsidR="00DB5015" w:rsidRPr="009B72E4" w:rsidRDefault="00DB5015" w:rsidP="00CF642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300" w:type="dxa"/>
            <w:vAlign w:val="center"/>
            <w:hideMark/>
          </w:tcPr>
          <w:p w14:paraId="0BDD31DE" w14:textId="5B637671" w:rsidR="00DB5015" w:rsidRPr="009B72E4" w:rsidRDefault="00DB5015" w:rsidP="00FC2AE7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9B72E4">
              <w:rPr>
                <w:rFonts w:ascii="ＭＳ 明朝" w:eastAsia="ＭＳ 明朝" w:hAnsi="ＭＳ 明朝" w:hint="eastAsia"/>
                <w:sz w:val="24"/>
                <w:szCs w:val="24"/>
              </w:rPr>
              <w:t>□　歯科専門職による食事環境、食形態等の確認</w:t>
            </w:r>
          </w:p>
        </w:tc>
      </w:tr>
      <w:tr w:rsidR="009B72E4" w:rsidRPr="009B72E4" w14:paraId="753B8790" w14:textId="77777777" w:rsidTr="00B00AAB">
        <w:trPr>
          <w:trHeight w:val="465"/>
          <w:jc w:val="center"/>
        </w:trPr>
        <w:tc>
          <w:tcPr>
            <w:tcW w:w="2900" w:type="dxa"/>
            <w:vMerge/>
            <w:vAlign w:val="center"/>
            <w:hideMark/>
          </w:tcPr>
          <w:p w14:paraId="79C3A16D" w14:textId="77777777" w:rsidR="00DB5015" w:rsidRPr="009B72E4" w:rsidRDefault="00DB5015" w:rsidP="00CF642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300" w:type="dxa"/>
            <w:vAlign w:val="center"/>
            <w:hideMark/>
          </w:tcPr>
          <w:p w14:paraId="6114C7A2" w14:textId="193132A6" w:rsidR="00DB5015" w:rsidRPr="009B72E4" w:rsidRDefault="00DB5015" w:rsidP="00FC2AE7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9B72E4">
              <w:rPr>
                <w:rFonts w:ascii="ＭＳ 明朝" w:eastAsia="ＭＳ 明朝" w:hAnsi="ＭＳ 明朝" w:hint="eastAsia"/>
                <w:sz w:val="24"/>
                <w:szCs w:val="24"/>
              </w:rPr>
              <w:t>□　その他（　　　　　　　　　　　　　　　　　）</w:t>
            </w:r>
          </w:p>
        </w:tc>
      </w:tr>
      <w:tr w:rsidR="009B72E4" w:rsidRPr="009B72E4" w14:paraId="6645E93A" w14:textId="77777777" w:rsidTr="00B00AAB">
        <w:trPr>
          <w:trHeight w:val="465"/>
          <w:jc w:val="center"/>
        </w:trPr>
        <w:tc>
          <w:tcPr>
            <w:tcW w:w="2900" w:type="dxa"/>
            <w:vMerge/>
            <w:vAlign w:val="center"/>
            <w:hideMark/>
          </w:tcPr>
          <w:p w14:paraId="07CC86DE" w14:textId="77777777" w:rsidR="00DB5015" w:rsidRPr="009B72E4" w:rsidRDefault="00DB5015" w:rsidP="00CF642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300" w:type="dxa"/>
            <w:vAlign w:val="center"/>
            <w:hideMark/>
          </w:tcPr>
          <w:p w14:paraId="4C5EA753" w14:textId="7785E147" w:rsidR="00DB5015" w:rsidRPr="009B72E4" w:rsidRDefault="00DB5015" w:rsidP="00FC2AE7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9B72E4">
              <w:rPr>
                <w:rFonts w:ascii="ＭＳ 明朝" w:eastAsia="ＭＳ 明朝" w:hAnsi="ＭＳ 明朝" w:hint="eastAsia"/>
                <w:sz w:val="24"/>
                <w:szCs w:val="24"/>
              </w:rPr>
              <w:t>□　現在の取組の継続</w:t>
            </w:r>
          </w:p>
        </w:tc>
      </w:tr>
      <w:tr w:rsidR="009B72E4" w:rsidRPr="009B72E4" w14:paraId="5D1EB5B9" w14:textId="77777777" w:rsidTr="00012DB0">
        <w:trPr>
          <w:trHeight w:val="993"/>
          <w:jc w:val="center"/>
        </w:trPr>
        <w:tc>
          <w:tcPr>
            <w:tcW w:w="2900" w:type="dxa"/>
            <w:vAlign w:val="center"/>
          </w:tcPr>
          <w:p w14:paraId="64CC6A27" w14:textId="5A8A0DBD" w:rsidR="00FC2AE7" w:rsidRPr="009B72E4" w:rsidRDefault="00FC2AE7" w:rsidP="00FC2AE7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B72E4">
              <w:rPr>
                <w:rFonts w:ascii="ＭＳ 明朝" w:eastAsia="ＭＳ 明朝" w:hAnsi="ＭＳ 明朝" w:hint="eastAsia"/>
                <w:sz w:val="24"/>
                <w:szCs w:val="24"/>
              </w:rPr>
              <w:t>施設職員等による入</w:t>
            </w:r>
            <w:r w:rsidR="002A0408">
              <w:rPr>
                <w:rFonts w:ascii="ＭＳ 明朝" w:eastAsia="ＭＳ 明朝" w:hAnsi="ＭＳ 明朝" w:hint="eastAsia"/>
                <w:sz w:val="24"/>
                <w:szCs w:val="24"/>
              </w:rPr>
              <w:t>所</w:t>
            </w:r>
            <w:r w:rsidRPr="009B72E4">
              <w:rPr>
                <w:rFonts w:ascii="ＭＳ 明朝" w:eastAsia="ＭＳ 明朝" w:hAnsi="ＭＳ 明朝" w:hint="eastAsia"/>
                <w:sz w:val="24"/>
                <w:szCs w:val="24"/>
              </w:rPr>
              <w:t>者の口腔の健康状態の評価</w:t>
            </w:r>
          </w:p>
        </w:tc>
        <w:tc>
          <w:tcPr>
            <w:tcW w:w="6300" w:type="dxa"/>
            <w:vAlign w:val="center"/>
          </w:tcPr>
          <w:p w14:paraId="58C4013A" w14:textId="041A608D" w:rsidR="00FC2AE7" w:rsidRPr="009B72E4" w:rsidRDefault="00FC2AE7" w:rsidP="00FC2AE7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9B72E4">
              <w:rPr>
                <w:rFonts w:ascii="ＭＳ 明朝" w:eastAsia="ＭＳ 明朝" w:hAnsi="ＭＳ 明朝" w:hint="eastAsia"/>
                <w:sz w:val="24"/>
                <w:szCs w:val="24"/>
              </w:rPr>
              <w:t>各</w:t>
            </w:r>
            <w:r w:rsidR="002A0408">
              <w:rPr>
                <w:rFonts w:ascii="ＭＳ 明朝" w:eastAsia="ＭＳ 明朝" w:hAnsi="ＭＳ 明朝" w:hint="eastAsia"/>
                <w:sz w:val="24"/>
                <w:szCs w:val="24"/>
              </w:rPr>
              <w:t>入所</w:t>
            </w:r>
            <w:r w:rsidRPr="009B72E4">
              <w:rPr>
                <w:rFonts w:ascii="ＭＳ 明朝" w:eastAsia="ＭＳ 明朝" w:hAnsi="ＭＳ 明朝" w:hint="eastAsia"/>
                <w:sz w:val="24"/>
                <w:szCs w:val="24"/>
              </w:rPr>
              <w:t>者の入所時及び（　　　　週</w:t>
            </w:r>
            <w:r w:rsidR="00012DB0" w:rsidRPr="009B72E4">
              <w:rPr>
                <w:rFonts w:ascii="ＭＳ 明朝" w:eastAsia="ＭＳ 明朝" w:hAnsi="ＭＳ 明朝" w:hint="eastAsia"/>
                <w:sz w:val="24"/>
                <w:szCs w:val="24"/>
              </w:rPr>
              <w:t>・月</w:t>
            </w:r>
            <w:r w:rsidRPr="009B72E4">
              <w:rPr>
                <w:rFonts w:ascii="ＭＳ 明朝" w:eastAsia="ＭＳ 明朝" w:hAnsi="ＭＳ 明朝" w:hint="eastAsia"/>
                <w:sz w:val="24"/>
                <w:szCs w:val="24"/>
              </w:rPr>
              <w:t>）に1回</w:t>
            </w:r>
          </w:p>
          <w:p w14:paraId="11113B5A" w14:textId="6356CC14" w:rsidR="00012DB0" w:rsidRPr="009B72E4" w:rsidRDefault="00012DB0" w:rsidP="00012DB0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9B72E4">
              <w:rPr>
                <w:rFonts w:ascii="ＭＳ 明朝" w:eastAsia="ＭＳ 明朝" w:hAnsi="ＭＳ 明朝" w:hint="eastAsia"/>
                <w:sz w:val="20"/>
                <w:szCs w:val="20"/>
              </w:rPr>
              <w:t>※週・月のいずれかに○をつける。</w:t>
            </w:r>
          </w:p>
        </w:tc>
      </w:tr>
      <w:tr w:rsidR="009B72E4" w:rsidRPr="009B72E4" w14:paraId="33F27CCD" w14:textId="77777777" w:rsidTr="00B00AAB">
        <w:trPr>
          <w:trHeight w:val="465"/>
          <w:jc w:val="center"/>
        </w:trPr>
        <w:tc>
          <w:tcPr>
            <w:tcW w:w="2900" w:type="dxa"/>
            <w:vMerge w:val="restart"/>
            <w:vAlign w:val="center"/>
            <w:hideMark/>
          </w:tcPr>
          <w:p w14:paraId="231F6F23" w14:textId="77777777" w:rsidR="00FC2AE7" w:rsidRPr="009B72E4" w:rsidRDefault="00FC2AE7" w:rsidP="00FC2AE7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B72E4">
              <w:rPr>
                <w:rFonts w:ascii="ＭＳ 明朝" w:eastAsia="ＭＳ 明朝" w:hAnsi="ＭＳ 明朝" w:hint="eastAsia"/>
                <w:sz w:val="24"/>
                <w:szCs w:val="24"/>
              </w:rPr>
              <w:t>具体的方策</w:t>
            </w:r>
            <w:r w:rsidRPr="009B72E4">
              <w:rPr>
                <w:rFonts w:ascii="ＭＳ 明朝" w:eastAsia="ＭＳ 明朝" w:hAnsi="ＭＳ 明朝" w:hint="eastAsia"/>
                <w:sz w:val="24"/>
                <w:szCs w:val="24"/>
              </w:rPr>
              <w:br/>
              <w:t>（実施時期、実施場所、</w:t>
            </w:r>
            <w:r w:rsidRPr="009B72E4">
              <w:rPr>
                <w:rFonts w:ascii="ＭＳ 明朝" w:eastAsia="ＭＳ 明朝" w:hAnsi="ＭＳ 明朝" w:hint="eastAsia"/>
                <w:sz w:val="24"/>
                <w:szCs w:val="24"/>
              </w:rPr>
              <w:br/>
              <w:t>主担当者など）</w:t>
            </w:r>
          </w:p>
        </w:tc>
        <w:tc>
          <w:tcPr>
            <w:tcW w:w="6300" w:type="dxa"/>
            <w:vMerge w:val="restart"/>
            <w:vAlign w:val="center"/>
            <w:hideMark/>
          </w:tcPr>
          <w:p w14:paraId="07F743D8" w14:textId="77777777" w:rsidR="00FC2AE7" w:rsidRPr="009B72E4" w:rsidRDefault="00FC2AE7" w:rsidP="00FC2AE7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9B72E4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</w:p>
        </w:tc>
      </w:tr>
      <w:tr w:rsidR="009B72E4" w:rsidRPr="009B72E4" w14:paraId="7D5B5E35" w14:textId="77777777" w:rsidTr="00B00AAB">
        <w:trPr>
          <w:trHeight w:val="465"/>
          <w:jc w:val="center"/>
        </w:trPr>
        <w:tc>
          <w:tcPr>
            <w:tcW w:w="2900" w:type="dxa"/>
            <w:vMerge/>
            <w:vAlign w:val="center"/>
            <w:hideMark/>
          </w:tcPr>
          <w:p w14:paraId="78AA9B50" w14:textId="77777777" w:rsidR="00FC2AE7" w:rsidRPr="009B72E4" w:rsidRDefault="00FC2AE7" w:rsidP="00CF642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300" w:type="dxa"/>
            <w:vMerge/>
            <w:vAlign w:val="center"/>
            <w:hideMark/>
          </w:tcPr>
          <w:p w14:paraId="441539E8" w14:textId="77777777" w:rsidR="00FC2AE7" w:rsidRPr="009B72E4" w:rsidRDefault="00FC2AE7" w:rsidP="00FC2AE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9B72E4" w:rsidRPr="009B72E4" w14:paraId="009730F6" w14:textId="77777777" w:rsidTr="00B00AAB">
        <w:trPr>
          <w:trHeight w:val="465"/>
          <w:jc w:val="center"/>
        </w:trPr>
        <w:tc>
          <w:tcPr>
            <w:tcW w:w="2900" w:type="dxa"/>
            <w:vMerge/>
            <w:vAlign w:val="center"/>
            <w:hideMark/>
          </w:tcPr>
          <w:p w14:paraId="353A0ACB" w14:textId="77777777" w:rsidR="00FC2AE7" w:rsidRPr="009B72E4" w:rsidRDefault="00FC2AE7" w:rsidP="00CF642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300" w:type="dxa"/>
            <w:vMerge/>
            <w:vAlign w:val="center"/>
            <w:hideMark/>
          </w:tcPr>
          <w:p w14:paraId="0EBCEB2F" w14:textId="77777777" w:rsidR="00FC2AE7" w:rsidRPr="009B72E4" w:rsidRDefault="00FC2AE7" w:rsidP="00FC2AE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9B72E4" w:rsidRPr="009B72E4" w14:paraId="35A32756" w14:textId="77777777" w:rsidTr="00B00AAB">
        <w:trPr>
          <w:trHeight w:val="465"/>
          <w:jc w:val="center"/>
        </w:trPr>
        <w:tc>
          <w:tcPr>
            <w:tcW w:w="2900" w:type="dxa"/>
            <w:vMerge w:val="restart"/>
            <w:vAlign w:val="center"/>
            <w:hideMark/>
          </w:tcPr>
          <w:p w14:paraId="433DFA66" w14:textId="77777777" w:rsidR="00FC2AE7" w:rsidRPr="009B72E4" w:rsidRDefault="00FC2AE7" w:rsidP="00FC2AE7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B72E4">
              <w:rPr>
                <w:rFonts w:ascii="ＭＳ 明朝" w:eastAsia="ＭＳ 明朝" w:hAnsi="ＭＳ 明朝" w:hint="eastAsia"/>
                <w:sz w:val="24"/>
                <w:szCs w:val="24"/>
              </w:rPr>
              <w:t>留意事項、特記事項等</w:t>
            </w:r>
          </w:p>
        </w:tc>
        <w:tc>
          <w:tcPr>
            <w:tcW w:w="6300" w:type="dxa"/>
            <w:vMerge w:val="restart"/>
            <w:vAlign w:val="center"/>
            <w:hideMark/>
          </w:tcPr>
          <w:p w14:paraId="3BBBFB44" w14:textId="77777777" w:rsidR="00FC2AE7" w:rsidRPr="009B72E4" w:rsidRDefault="00FC2AE7" w:rsidP="00FC2AE7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9B72E4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</w:p>
        </w:tc>
      </w:tr>
      <w:tr w:rsidR="009B72E4" w:rsidRPr="009B72E4" w14:paraId="3772D20B" w14:textId="77777777" w:rsidTr="00B00AAB">
        <w:trPr>
          <w:trHeight w:val="465"/>
          <w:jc w:val="center"/>
        </w:trPr>
        <w:tc>
          <w:tcPr>
            <w:tcW w:w="2900" w:type="dxa"/>
            <w:vMerge/>
            <w:hideMark/>
          </w:tcPr>
          <w:p w14:paraId="4F28DA98" w14:textId="77777777" w:rsidR="00FC2AE7" w:rsidRPr="009B72E4" w:rsidRDefault="00FC2AE7" w:rsidP="00FC2AE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300" w:type="dxa"/>
            <w:vMerge/>
            <w:hideMark/>
          </w:tcPr>
          <w:p w14:paraId="6D56D694" w14:textId="77777777" w:rsidR="00FC2AE7" w:rsidRPr="009B72E4" w:rsidRDefault="00FC2AE7" w:rsidP="00FC2AE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FC2AE7" w:rsidRPr="009B72E4" w14:paraId="4A4F9B2D" w14:textId="77777777" w:rsidTr="00B00AAB">
        <w:trPr>
          <w:trHeight w:val="465"/>
          <w:jc w:val="center"/>
        </w:trPr>
        <w:tc>
          <w:tcPr>
            <w:tcW w:w="2900" w:type="dxa"/>
            <w:vMerge/>
            <w:hideMark/>
          </w:tcPr>
          <w:p w14:paraId="4AF0C796" w14:textId="77777777" w:rsidR="00FC2AE7" w:rsidRPr="009B72E4" w:rsidRDefault="00FC2AE7" w:rsidP="00FC2AE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300" w:type="dxa"/>
            <w:vMerge/>
            <w:hideMark/>
          </w:tcPr>
          <w:p w14:paraId="1225AC4C" w14:textId="77777777" w:rsidR="00FC2AE7" w:rsidRPr="009B72E4" w:rsidRDefault="00FC2AE7" w:rsidP="00FC2AE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7564D322" w14:textId="52326D14" w:rsidR="00683BC8" w:rsidRPr="009B72E4" w:rsidRDefault="00683BC8" w:rsidP="00B8244A">
      <w:pPr>
        <w:rPr>
          <w:rFonts w:ascii="ＭＳ 明朝" w:eastAsia="ＭＳ 明朝" w:hAnsi="ＭＳ 明朝"/>
          <w:sz w:val="24"/>
          <w:szCs w:val="24"/>
        </w:rPr>
      </w:pPr>
    </w:p>
    <w:sectPr w:rsidR="00683BC8" w:rsidRPr="009B72E4" w:rsidSect="007F737F">
      <w:head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A4CBE4" w14:textId="77777777" w:rsidR="003D491E" w:rsidRDefault="003D491E" w:rsidP="00CA56D4">
      <w:r>
        <w:separator/>
      </w:r>
    </w:p>
  </w:endnote>
  <w:endnote w:type="continuationSeparator" w:id="0">
    <w:p w14:paraId="0BC82ED1" w14:textId="77777777" w:rsidR="003D491E" w:rsidRDefault="003D491E" w:rsidP="00CA5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04298" w14:textId="77777777" w:rsidR="003D491E" w:rsidRDefault="003D491E" w:rsidP="00CA56D4">
      <w:r>
        <w:separator/>
      </w:r>
    </w:p>
  </w:footnote>
  <w:footnote w:type="continuationSeparator" w:id="0">
    <w:p w14:paraId="23DFA9B1" w14:textId="77777777" w:rsidR="003D491E" w:rsidRDefault="003D491E" w:rsidP="00CA56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50291" w14:textId="1D46A795" w:rsidR="00FA56C0" w:rsidRDefault="00FA56C0" w:rsidP="00643517">
    <w:pPr>
      <w:pStyle w:val="a3"/>
      <w:jc w:val="right"/>
    </w:pPr>
    <w:r>
      <w:ptab w:relativeTo="margin" w:alignment="center" w:leader="none"/>
    </w:r>
    <w:r w:rsidR="00B72225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29731A"/>
    <w:multiLevelType w:val="hybridMultilevel"/>
    <w:tmpl w:val="0E32D42A"/>
    <w:lvl w:ilvl="0" w:tplc="706AF406">
      <w:start w:val="1"/>
      <w:numFmt w:val="decimalFullWidth"/>
      <w:lvlText w:val="%1）"/>
      <w:lvlJc w:val="left"/>
      <w:pPr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BAD7B2D"/>
    <w:multiLevelType w:val="hybridMultilevel"/>
    <w:tmpl w:val="24F88462"/>
    <w:lvl w:ilvl="0" w:tplc="DC1EE5F2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E704277"/>
    <w:multiLevelType w:val="hybridMultilevel"/>
    <w:tmpl w:val="9B7C53FE"/>
    <w:lvl w:ilvl="0" w:tplc="B4CA34C4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FFE670B"/>
    <w:multiLevelType w:val="hybridMultilevel"/>
    <w:tmpl w:val="E5CEC6D4"/>
    <w:lvl w:ilvl="0" w:tplc="A9862708">
      <w:start w:val="1"/>
      <w:numFmt w:val="decimalEnclosedCircle"/>
      <w:lvlText w:val="%1"/>
      <w:lvlJc w:val="left"/>
      <w:pPr>
        <w:ind w:left="13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4" w15:restartNumberingAfterBreak="0">
    <w:nsid w:val="3F3F0FE3"/>
    <w:multiLevelType w:val="hybridMultilevel"/>
    <w:tmpl w:val="3CD64816"/>
    <w:lvl w:ilvl="0" w:tplc="60C831A6"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0936241"/>
    <w:multiLevelType w:val="hybridMultilevel"/>
    <w:tmpl w:val="191C9D32"/>
    <w:lvl w:ilvl="0" w:tplc="5530A990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1D6D6F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71F1555"/>
    <w:multiLevelType w:val="hybridMultilevel"/>
    <w:tmpl w:val="9112E23E"/>
    <w:lvl w:ilvl="0" w:tplc="0D9A1A98">
      <w:numFmt w:val="decimalFullWidth"/>
      <w:lvlText w:val="%1）"/>
      <w:lvlJc w:val="left"/>
      <w:pPr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97D3EA3"/>
    <w:multiLevelType w:val="hybridMultilevel"/>
    <w:tmpl w:val="DE84FD84"/>
    <w:lvl w:ilvl="0" w:tplc="2EE8013E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8" w15:restartNumberingAfterBreak="0">
    <w:nsid w:val="714C4AE6"/>
    <w:multiLevelType w:val="hybridMultilevel"/>
    <w:tmpl w:val="72CEACB4"/>
    <w:lvl w:ilvl="0" w:tplc="208C0E92"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303194731">
    <w:abstractNumId w:val="8"/>
  </w:num>
  <w:num w:numId="2" w16cid:durableId="340163234">
    <w:abstractNumId w:val="4"/>
  </w:num>
  <w:num w:numId="3" w16cid:durableId="660231129">
    <w:abstractNumId w:val="6"/>
  </w:num>
  <w:num w:numId="4" w16cid:durableId="1734431758">
    <w:abstractNumId w:val="0"/>
  </w:num>
  <w:num w:numId="5" w16cid:durableId="1099762787">
    <w:abstractNumId w:val="5"/>
  </w:num>
  <w:num w:numId="6" w16cid:durableId="1718578714">
    <w:abstractNumId w:val="7"/>
  </w:num>
  <w:num w:numId="7" w16cid:durableId="1041054283">
    <w:abstractNumId w:val="3"/>
  </w:num>
  <w:num w:numId="8" w16cid:durableId="1319728409">
    <w:abstractNumId w:val="1"/>
  </w:num>
  <w:num w:numId="9" w16cid:durableId="14854661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0F2E"/>
    <w:rsid w:val="00012DB0"/>
    <w:rsid w:val="00026501"/>
    <w:rsid w:val="00031039"/>
    <w:rsid w:val="000418A8"/>
    <w:rsid w:val="00045C10"/>
    <w:rsid w:val="00052528"/>
    <w:rsid w:val="00055A00"/>
    <w:rsid w:val="000613C0"/>
    <w:rsid w:val="00084A60"/>
    <w:rsid w:val="00096647"/>
    <w:rsid w:val="000A1E4A"/>
    <w:rsid w:val="000C3A8F"/>
    <w:rsid w:val="000D038B"/>
    <w:rsid w:val="000D36F8"/>
    <w:rsid w:val="000F7836"/>
    <w:rsid w:val="00116791"/>
    <w:rsid w:val="0011701F"/>
    <w:rsid w:val="00152BD8"/>
    <w:rsid w:val="00163C96"/>
    <w:rsid w:val="00166DE3"/>
    <w:rsid w:val="001712E6"/>
    <w:rsid w:val="0019040D"/>
    <w:rsid w:val="00193392"/>
    <w:rsid w:val="001B1C1E"/>
    <w:rsid w:val="001C5684"/>
    <w:rsid w:val="001C6C20"/>
    <w:rsid w:val="001E06C7"/>
    <w:rsid w:val="001F09FC"/>
    <w:rsid w:val="001F4989"/>
    <w:rsid w:val="002445DF"/>
    <w:rsid w:val="00247FDB"/>
    <w:rsid w:val="0025604C"/>
    <w:rsid w:val="00270AD1"/>
    <w:rsid w:val="0027528C"/>
    <w:rsid w:val="00281043"/>
    <w:rsid w:val="002818F6"/>
    <w:rsid w:val="00297314"/>
    <w:rsid w:val="002A0408"/>
    <w:rsid w:val="002B3743"/>
    <w:rsid w:val="002C19B5"/>
    <w:rsid w:val="002D19A3"/>
    <w:rsid w:val="003070E4"/>
    <w:rsid w:val="003369CF"/>
    <w:rsid w:val="0037240A"/>
    <w:rsid w:val="00390F2E"/>
    <w:rsid w:val="0039509C"/>
    <w:rsid w:val="00395232"/>
    <w:rsid w:val="003B163C"/>
    <w:rsid w:val="003B3913"/>
    <w:rsid w:val="003B7B05"/>
    <w:rsid w:val="003C08ED"/>
    <w:rsid w:val="003D0981"/>
    <w:rsid w:val="003D296E"/>
    <w:rsid w:val="003D491E"/>
    <w:rsid w:val="00410026"/>
    <w:rsid w:val="00411F4F"/>
    <w:rsid w:val="00416220"/>
    <w:rsid w:val="00430349"/>
    <w:rsid w:val="00462018"/>
    <w:rsid w:val="00462138"/>
    <w:rsid w:val="00462543"/>
    <w:rsid w:val="0048754A"/>
    <w:rsid w:val="004A3509"/>
    <w:rsid w:val="004A3CAE"/>
    <w:rsid w:val="004B0F41"/>
    <w:rsid w:val="004B20DB"/>
    <w:rsid w:val="004D19C1"/>
    <w:rsid w:val="004D71FB"/>
    <w:rsid w:val="004E7EE7"/>
    <w:rsid w:val="00516C6F"/>
    <w:rsid w:val="0053541F"/>
    <w:rsid w:val="00570290"/>
    <w:rsid w:val="005714F4"/>
    <w:rsid w:val="00576C9B"/>
    <w:rsid w:val="00587922"/>
    <w:rsid w:val="0059702B"/>
    <w:rsid w:val="005A782F"/>
    <w:rsid w:val="005C0200"/>
    <w:rsid w:val="005D0B14"/>
    <w:rsid w:val="0060014D"/>
    <w:rsid w:val="00600DCE"/>
    <w:rsid w:val="006110D6"/>
    <w:rsid w:val="00623FD2"/>
    <w:rsid w:val="00631BAF"/>
    <w:rsid w:val="0063395B"/>
    <w:rsid w:val="00636F9F"/>
    <w:rsid w:val="00643517"/>
    <w:rsid w:val="00657231"/>
    <w:rsid w:val="00666D87"/>
    <w:rsid w:val="006701AA"/>
    <w:rsid w:val="00671B20"/>
    <w:rsid w:val="006768AA"/>
    <w:rsid w:val="00683BC8"/>
    <w:rsid w:val="00684630"/>
    <w:rsid w:val="006D6FA5"/>
    <w:rsid w:val="006E3481"/>
    <w:rsid w:val="006E3B3E"/>
    <w:rsid w:val="006F4275"/>
    <w:rsid w:val="007203BB"/>
    <w:rsid w:val="00737BD2"/>
    <w:rsid w:val="0076293B"/>
    <w:rsid w:val="0076323A"/>
    <w:rsid w:val="007719D7"/>
    <w:rsid w:val="00775508"/>
    <w:rsid w:val="00794714"/>
    <w:rsid w:val="007A6A15"/>
    <w:rsid w:val="007A7225"/>
    <w:rsid w:val="007E6143"/>
    <w:rsid w:val="007F737F"/>
    <w:rsid w:val="00834CA5"/>
    <w:rsid w:val="00837934"/>
    <w:rsid w:val="008475FD"/>
    <w:rsid w:val="0085484E"/>
    <w:rsid w:val="00895C2D"/>
    <w:rsid w:val="008A74F0"/>
    <w:rsid w:val="008B04A2"/>
    <w:rsid w:val="008B0CCE"/>
    <w:rsid w:val="008D4E7A"/>
    <w:rsid w:val="008E59A9"/>
    <w:rsid w:val="008F1F84"/>
    <w:rsid w:val="008F3CAA"/>
    <w:rsid w:val="00907EAC"/>
    <w:rsid w:val="009128B9"/>
    <w:rsid w:val="00934A44"/>
    <w:rsid w:val="009544BD"/>
    <w:rsid w:val="009706CB"/>
    <w:rsid w:val="009847C9"/>
    <w:rsid w:val="00985026"/>
    <w:rsid w:val="00987073"/>
    <w:rsid w:val="00990278"/>
    <w:rsid w:val="00995CA5"/>
    <w:rsid w:val="009A495E"/>
    <w:rsid w:val="009B3AC2"/>
    <w:rsid w:val="009B72E4"/>
    <w:rsid w:val="009C204C"/>
    <w:rsid w:val="009C34E4"/>
    <w:rsid w:val="009C3768"/>
    <w:rsid w:val="00A055E4"/>
    <w:rsid w:val="00A244FD"/>
    <w:rsid w:val="00A67B4E"/>
    <w:rsid w:val="00A7138A"/>
    <w:rsid w:val="00A85027"/>
    <w:rsid w:val="00A93111"/>
    <w:rsid w:val="00A96F89"/>
    <w:rsid w:val="00AA1C2E"/>
    <w:rsid w:val="00AC3EBF"/>
    <w:rsid w:val="00AD7167"/>
    <w:rsid w:val="00AF3A06"/>
    <w:rsid w:val="00B00AAB"/>
    <w:rsid w:val="00B3298B"/>
    <w:rsid w:val="00B50858"/>
    <w:rsid w:val="00B530E9"/>
    <w:rsid w:val="00B632B4"/>
    <w:rsid w:val="00B64B52"/>
    <w:rsid w:val="00B72225"/>
    <w:rsid w:val="00B734C8"/>
    <w:rsid w:val="00B8244A"/>
    <w:rsid w:val="00B96829"/>
    <w:rsid w:val="00BA6032"/>
    <w:rsid w:val="00BB31DF"/>
    <w:rsid w:val="00BC26AE"/>
    <w:rsid w:val="00BC2A38"/>
    <w:rsid w:val="00BC3343"/>
    <w:rsid w:val="00BE0A48"/>
    <w:rsid w:val="00BE192E"/>
    <w:rsid w:val="00BE2B7B"/>
    <w:rsid w:val="00BF5B33"/>
    <w:rsid w:val="00C05AF4"/>
    <w:rsid w:val="00C1038F"/>
    <w:rsid w:val="00C25033"/>
    <w:rsid w:val="00C60A44"/>
    <w:rsid w:val="00C73907"/>
    <w:rsid w:val="00C745FF"/>
    <w:rsid w:val="00C84E21"/>
    <w:rsid w:val="00C90F76"/>
    <w:rsid w:val="00C97EA2"/>
    <w:rsid w:val="00CA38EB"/>
    <w:rsid w:val="00CA56D4"/>
    <w:rsid w:val="00CB2776"/>
    <w:rsid w:val="00CE5F33"/>
    <w:rsid w:val="00CE6949"/>
    <w:rsid w:val="00CF3E73"/>
    <w:rsid w:val="00CF6420"/>
    <w:rsid w:val="00D146CD"/>
    <w:rsid w:val="00D21336"/>
    <w:rsid w:val="00D366EB"/>
    <w:rsid w:val="00D45CA1"/>
    <w:rsid w:val="00D47A71"/>
    <w:rsid w:val="00D51E61"/>
    <w:rsid w:val="00D72A14"/>
    <w:rsid w:val="00D8269B"/>
    <w:rsid w:val="00DA4BDE"/>
    <w:rsid w:val="00DB150E"/>
    <w:rsid w:val="00DB5015"/>
    <w:rsid w:val="00DD1D9F"/>
    <w:rsid w:val="00DD2064"/>
    <w:rsid w:val="00DD2089"/>
    <w:rsid w:val="00E1005E"/>
    <w:rsid w:val="00E115B1"/>
    <w:rsid w:val="00E33C31"/>
    <w:rsid w:val="00E43C2E"/>
    <w:rsid w:val="00E4579A"/>
    <w:rsid w:val="00E603FD"/>
    <w:rsid w:val="00E64CE5"/>
    <w:rsid w:val="00E75DA6"/>
    <w:rsid w:val="00EA664A"/>
    <w:rsid w:val="00EB76E4"/>
    <w:rsid w:val="00EC2DBD"/>
    <w:rsid w:val="00ED5376"/>
    <w:rsid w:val="00ED6A48"/>
    <w:rsid w:val="00EF1220"/>
    <w:rsid w:val="00F01C1B"/>
    <w:rsid w:val="00F135C7"/>
    <w:rsid w:val="00F21099"/>
    <w:rsid w:val="00F30876"/>
    <w:rsid w:val="00F40398"/>
    <w:rsid w:val="00F52D29"/>
    <w:rsid w:val="00F90264"/>
    <w:rsid w:val="00FA4D0D"/>
    <w:rsid w:val="00FA56C0"/>
    <w:rsid w:val="00FA5C2C"/>
    <w:rsid w:val="00FB2334"/>
    <w:rsid w:val="00FC1222"/>
    <w:rsid w:val="00FC2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33093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3D098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A56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A56D4"/>
  </w:style>
  <w:style w:type="paragraph" w:styleId="a5">
    <w:name w:val="footer"/>
    <w:basedOn w:val="a"/>
    <w:link w:val="a6"/>
    <w:uiPriority w:val="99"/>
    <w:unhideWhenUsed/>
    <w:rsid w:val="00CA56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A56D4"/>
  </w:style>
  <w:style w:type="paragraph" w:styleId="a7">
    <w:name w:val="Balloon Text"/>
    <w:basedOn w:val="a"/>
    <w:link w:val="a8"/>
    <w:uiPriority w:val="99"/>
    <w:semiHidden/>
    <w:unhideWhenUsed/>
    <w:rsid w:val="001E06C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E06C7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A055E4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A055E4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A055E4"/>
  </w:style>
  <w:style w:type="paragraph" w:styleId="ac">
    <w:name w:val="annotation subject"/>
    <w:basedOn w:val="aa"/>
    <w:next w:val="aa"/>
    <w:link w:val="ad"/>
    <w:uiPriority w:val="99"/>
    <w:semiHidden/>
    <w:unhideWhenUsed/>
    <w:rsid w:val="00A055E4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A055E4"/>
    <w:rPr>
      <w:b/>
      <w:bCs/>
    </w:rPr>
  </w:style>
  <w:style w:type="paragraph" w:styleId="ae">
    <w:name w:val="List Paragraph"/>
    <w:basedOn w:val="a"/>
    <w:uiPriority w:val="34"/>
    <w:qFormat/>
    <w:rsid w:val="0025604C"/>
    <w:pPr>
      <w:ind w:leftChars="400" w:left="840"/>
    </w:pPr>
  </w:style>
  <w:style w:type="paragraph" w:styleId="af">
    <w:name w:val="Revision"/>
    <w:hidden/>
    <w:uiPriority w:val="99"/>
    <w:semiHidden/>
    <w:rsid w:val="00D8269B"/>
  </w:style>
  <w:style w:type="table" w:styleId="af0">
    <w:name w:val="Table Grid"/>
    <w:basedOn w:val="a1"/>
    <w:uiPriority w:val="39"/>
    <w:rsid w:val="00A931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11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2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8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398</Characters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2024-03-07T13:16:00Z</dcterms:created>
  <dcterms:modified xsi:type="dcterms:W3CDTF">2024-03-07T13:16:00Z</dcterms:modified>
</cp:coreProperties>
</file>