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7FF" w:rsidRDefault="004D67FF" w:rsidP="004D67FF">
      <w:pPr>
        <w:ind w:rightChars="94" w:right="18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（参考様式</w:t>
      </w:r>
      <w:r w:rsidR="00A60F1F">
        <w:rPr>
          <w:rFonts w:ascii="ＭＳ ゴシック" w:eastAsia="ＭＳ ゴシック" w:hAnsi="ＭＳ ゴシック" w:hint="eastAsia"/>
        </w:rPr>
        <w:t>２９</w:t>
      </w:r>
      <w:r>
        <w:rPr>
          <w:rFonts w:ascii="ＭＳ ゴシック" w:eastAsia="ＭＳ ゴシック" w:hAnsi="ＭＳ ゴシック" w:hint="eastAsia"/>
        </w:rPr>
        <w:t>）</w:t>
      </w:r>
    </w:p>
    <w:p w:rsidR="00A81103" w:rsidRDefault="00BA0F79" w:rsidP="004D67FF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関係市町村並びに他の保健医療・福祉サービスの提供主体との連携の内容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4D67FF" w:rsidTr="004D67FF">
        <w:trPr>
          <w:trHeight w:val="408"/>
        </w:trPr>
        <w:tc>
          <w:tcPr>
            <w:tcW w:w="2547" w:type="dxa"/>
            <w:vAlign w:val="center"/>
          </w:tcPr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事業者又は事業所名</w:t>
            </w:r>
          </w:p>
        </w:tc>
        <w:tc>
          <w:tcPr>
            <w:tcW w:w="7082" w:type="dxa"/>
            <w:vAlign w:val="center"/>
          </w:tcPr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D67FF" w:rsidTr="004D67FF">
        <w:trPr>
          <w:trHeight w:val="408"/>
        </w:trPr>
        <w:tc>
          <w:tcPr>
            <w:tcW w:w="2547" w:type="dxa"/>
            <w:vAlign w:val="center"/>
          </w:tcPr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申請するサービスの種類</w:t>
            </w:r>
          </w:p>
        </w:tc>
        <w:tc>
          <w:tcPr>
            <w:tcW w:w="7082" w:type="dxa"/>
            <w:vAlign w:val="center"/>
          </w:tcPr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67FF" w:rsidRDefault="004D67FF" w:rsidP="004D67FF">
      <w:pPr>
        <w:rPr>
          <w:rFonts w:ascii="ＭＳ ゴシック" w:eastAsia="ＭＳ ゴシック" w:hAnsi="ＭＳ 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D67FF" w:rsidTr="004D67FF">
        <w:trPr>
          <w:trHeight w:val="408"/>
        </w:trPr>
        <w:tc>
          <w:tcPr>
            <w:tcW w:w="9629" w:type="dxa"/>
            <w:vAlign w:val="center"/>
          </w:tcPr>
          <w:p w:rsidR="004D67FF" w:rsidRDefault="004D67FF" w:rsidP="004D67F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連携の内容</w:t>
            </w:r>
          </w:p>
        </w:tc>
      </w:tr>
      <w:tr w:rsidR="004D67FF" w:rsidTr="004D67FF">
        <w:trPr>
          <w:trHeight w:val="12039"/>
        </w:trPr>
        <w:tc>
          <w:tcPr>
            <w:tcW w:w="9629" w:type="dxa"/>
          </w:tcPr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　関係市町村との連携</w:t>
            </w: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  <w:r w:rsidRPr="004D67FF">
              <w:rPr>
                <w:rFonts w:ascii="ＭＳ ゴシック" w:eastAsia="ＭＳ ゴシック" w:hAnsi="ＭＳ ゴシック" w:hint="eastAsia"/>
              </w:rPr>
              <w:t>２　他の保健医療・福祉サービスの提供主体との連携</w:t>
            </w: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  <w:r w:rsidRPr="004D67FF">
              <w:rPr>
                <w:rFonts w:ascii="ＭＳ ゴシック" w:eastAsia="ＭＳ ゴシック" w:hAnsi="ＭＳ ゴシック" w:hint="eastAsia"/>
              </w:rPr>
              <w:t>３　その他</w:t>
            </w: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  <w:p w:rsidR="004D67FF" w:rsidRDefault="004D67FF" w:rsidP="004D67F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67FF" w:rsidRDefault="00211D0A" w:rsidP="004D67FF">
      <w:pPr>
        <w:rPr>
          <w:rFonts w:ascii="ＭＳ ゴシック" w:eastAsia="ＭＳ ゴシック" w:hAnsi="ＭＳ ゴシック"/>
        </w:rPr>
      </w:pPr>
      <w:r w:rsidRPr="00211D0A">
        <w:rPr>
          <w:rFonts w:ascii="ＭＳ ゴシック" w:eastAsia="ＭＳ ゴシック" w:hAnsi="ＭＳ ゴシック" w:hint="eastAsia"/>
        </w:rPr>
        <w:t>※項目</w:t>
      </w:r>
      <w:bookmarkStart w:id="0" w:name="_GoBack"/>
      <w:bookmarkEnd w:id="0"/>
      <w:r w:rsidRPr="00211D0A">
        <w:rPr>
          <w:rFonts w:ascii="ＭＳ ゴシック" w:eastAsia="ＭＳ ゴシック" w:hAnsi="ＭＳ ゴシック" w:hint="eastAsia"/>
        </w:rPr>
        <w:t>は、記入参考例です。事業所の特色や地域の実情に応じて、具体的に記載してください。</w:t>
      </w:r>
    </w:p>
    <w:sectPr w:rsidR="004D67FF" w:rsidSect="00246C31">
      <w:pgSz w:w="11907" w:h="16840" w:code="9"/>
      <w:pgMar w:top="1134" w:right="1134" w:bottom="1134" w:left="1134" w:header="720" w:footer="510" w:gutter="0"/>
      <w:pgNumType w:fmt="numberInDash" w:start="123"/>
      <w:cols w:space="720"/>
      <w:noEndnote/>
      <w:docGrid w:type="linesAndChars" w:linePitch="291" w:charSpace="-3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BE" w:rsidRDefault="008812BE">
      <w:r>
        <w:separator/>
      </w:r>
    </w:p>
  </w:endnote>
  <w:endnote w:type="continuationSeparator" w:id="0">
    <w:p w:rsidR="008812BE" w:rsidRDefault="0088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BE" w:rsidRDefault="008812BE">
      <w:r>
        <w:separator/>
      </w:r>
    </w:p>
  </w:footnote>
  <w:footnote w:type="continuationSeparator" w:id="0">
    <w:p w:rsidR="008812BE" w:rsidRDefault="0088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4A"/>
    <w:multiLevelType w:val="hybridMultilevel"/>
    <w:tmpl w:val="9F0C39DC"/>
    <w:lvl w:ilvl="0" w:tplc="DB54A55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5D3438"/>
    <w:multiLevelType w:val="hybridMultilevel"/>
    <w:tmpl w:val="CAC6B868"/>
    <w:lvl w:ilvl="0" w:tplc="19CC01E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20E7A8E"/>
    <w:multiLevelType w:val="hybridMultilevel"/>
    <w:tmpl w:val="B2388C02"/>
    <w:lvl w:ilvl="0" w:tplc="E886022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A5631A0"/>
    <w:multiLevelType w:val="hybridMultilevel"/>
    <w:tmpl w:val="8F16E110"/>
    <w:lvl w:ilvl="0" w:tplc="D06C43D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605D62"/>
    <w:multiLevelType w:val="hybridMultilevel"/>
    <w:tmpl w:val="326002FE"/>
    <w:lvl w:ilvl="0" w:tplc="6BFE8B44">
      <w:start w:val="1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5423069B"/>
    <w:multiLevelType w:val="hybridMultilevel"/>
    <w:tmpl w:val="724E8C5C"/>
    <w:lvl w:ilvl="0" w:tplc="350EA9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82F2DD5"/>
    <w:multiLevelType w:val="hybridMultilevel"/>
    <w:tmpl w:val="03D671C8"/>
    <w:lvl w:ilvl="0" w:tplc="AE14B8E6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C1"/>
    <w:rsid w:val="00042CF2"/>
    <w:rsid w:val="000D35B7"/>
    <w:rsid w:val="0010237F"/>
    <w:rsid w:val="001E5815"/>
    <w:rsid w:val="00211D0A"/>
    <w:rsid w:val="002257F1"/>
    <w:rsid w:val="00246C31"/>
    <w:rsid w:val="002721EE"/>
    <w:rsid w:val="002E174F"/>
    <w:rsid w:val="00340309"/>
    <w:rsid w:val="00472E17"/>
    <w:rsid w:val="004D67FF"/>
    <w:rsid w:val="00554694"/>
    <w:rsid w:val="00573918"/>
    <w:rsid w:val="00612920"/>
    <w:rsid w:val="00752E00"/>
    <w:rsid w:val="007A6701"/>
    <w:rsid w:val="007E2429"/>
    <w:rsid w:val="008812BE"/>
    <w:rsid w:val="00896DA7"/>
    <w:rsid w:val="00920229"/>
    <w:rsid w:val="009F2154"/>
    <w:rsid w:val="00A42504"/>
    <w:rsid w:val="00A604A7"/>
    <w:rsid w:val="00A60F1F"/>
    <w:rsid w:val="00A81103"/>
    <w:rsid w:val="00AB00BD"/>
    <w:rsid w:val="00B03481"/>
    <w:rsid w:val="00B15377"/>
    <w:rsid w:val="00B30F51"/>
    <w:rsid w:val="00B66ECC"/>
    <w:rsid w:val="00B74CBC"/>
    <w:rsid w:val="00BA0F79"/>
    <w:rsid w:val="00BA7C64"/>
    <w:rsid w:val="00C3090F"/>
    <w:rsid w:val="00CC6262"/>
    <w:rsid w:val="00CE30F2"/>
    <w:rsid w:val="00E206A0"/>
    <w:rsid w:val="00F32BC1"/>
    <w:rsid w:val="00F436C6"/>
    <w:rsid w:val="00F438DE"/>
    <w:rsid w:val="00F734A2"/>
    <w:rsid w:val="00F74A86"/>
    <w:rsid w:val="00FC04C1"/>
    <w:rsid w:val="00FD5702"/>
    <w:rsid w:val="00FF505E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C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FC04C1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  <w:szCs w:val="21"/>
    </w:rPr>
  </w:style>
  <w:style w:type="table" w:styleId="a4">
    <w:name w:val="Table Grid"/>
    <w:basedOn w:val="a1"/>
    <w:rsid w:val="00BA0F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B66EC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rsid w:val="00B66ECC"/>
    <w:rPr>
      <w:rFonts w:ascii="ＭＳ ゴシック" w:eastAsia="ＭＳ ゴシック"/>
      <w:sz w:val="24"/>
      <w:szCs w:val="24"/>
    </w:rPr>
  </w:style>
  <w:style w:type="paragraph" w:styleId="a7">
    <w:name w:val="header"/>
    <w:basedOn w:val="a"/>
    <w:rsid w:val="00A8110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57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2018-12-13T08:31:00Z</dcterms:created>
  <dcterms:modified xsi:type="dcterms:W3CDTF">2019-01-30T03:08:00Z</dcterms:modified>
</cp:coreProperties>
</file>