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A4" w:rsidRPr="00B14FA2" w:rsidRDefault="00B14FA2" w:rsidP="00B14FA2">
      <w:pPr>
        <w:ind w:left="23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14FA2">
        <w:rPr>
          <w:rFonts w:ascii="ＭＳ ゴシック" w:eastAsia="ＭＳ ゴシック" w:hAnsi="ＭＳ ゴシック" w:hint="eastAsia"/>
          <w:sz w:val="28"/>
          <w:szCs w:val="28"/>
        </w:rPr>
        <w:t>軽度者への福祉用具貸与の判断理由報告書</w:t>
      </w:r>
    </w:p>
    <w:p w:rsidR="00B14FA2" w:rsidRPr="00B14FA2" w:rsidRDefault="00B14FA2" w:rsidP="00B14FA2">
      <w:pPr>
        <w:ind w:left="239"/>
        <w:jc w:val="right"/>
        <w:rPr>
          <w:rFonts w:ascii="ＭＳ ゴシック" w:eastAsia="ＭＳ ゴシック" w:hAnsi="ＭＳ ゴシック"/>
          <w:sz w:val="24"/>
        </w:rPr>
      </w:pPr>
    </w:p>
    <w:p w:rsidR="00DD37A4" w:rsidRPr="00B14FA2" w:rsidRDefault="00CD3AC1" w:rsidP="00CD3AC1">
      <w:pPr>
        <w:ind w:left="239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B14FA2" w:rsidRPr="00B14FA2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B14FA2" w:rsidRPr="00B14FA2" w:rsidRDefault="00DD37A4" w:rsidP="00D75B01">
      <w:pPr>
        <w:ind w:left="239"/>
        <w:rPr>
          <w:rFonts w:ascii="ＭＳ ゴシック" w:eastAsia="ＭＳ ゴシック" w:hAnsi="ＭＳ ゴシック"/>
          <w:sz w:val="24"/>
        </w:rPr>
      </w:pPr>
      <w:r w:rsidRPr="00B14FA2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</w:p>
    <w:p w:rsidR="00B14FA2" w:rsidRPr="00B14FA2" w:rsidRDefault="00B14FA2" w:rsidP="00D75B01">
      <w:pPr>
        <w:ind w:left="239"/>
        <w:rPr>
          <w:rFonts w:ascii="ＭＳ ゴシック" w:eastAsia="ＭＳ ゴシック" w:hAnsi="ＭＳ ゴシック"/>
          <w:sz w:val="24"/>
        </w:rPr>
      </w:pPr>
    </w:p>
    <w:p w:rsidR="00DD37A4" w:rsidRDefault="00DD37A4" w:rsidP="00B14FA2">
      <w:pPr>
        <w:ind w:leftChars="114" w:left="239" w:firstLineChars="1200" w:firstLine="2880"/>
        <w:rPr>
          <w:rFonts w:ascii="ＭＳ ゴシック" w:eastAsia="ＭＳ ゴシック" w:hAnsi="ＭＳ ゴシック"/>
          <w:sz w:val="24"/>
          <w:u w:val="single"/>
        </w:rPr>
      </w:pPr>
      <w:r w:rsidRPr="00B14FA2">
        <w:rPr>
          <w:rFonts w:ascii="ＭＳ ゴシック" w:eastAsia="ＭＳ ゴシック" w:hAnsi="ＭＳ ゴシック" w:hint="eastAsia"/>
          <w:sz w:val="24"/>
        </w:rPr>
        <w:t>居宅介護支援事業所名</w:t>
      </w:r>
      <w:r w:rsidRPr="00B14FA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ED11F8" w:rsidRPr="00B14FA2" w:rsidRDefault="00ED11F8" w:rsidP="00B14FA2">
      <w:pPr>
        <w:ind w:leftChars="114" w:left="239" w:firstLineChars="1200" w:firstLine="2880"/>
        <w:rPr>
          <w:rFonts w:ascii="ＭＳ ゴシック" w:eastAsia="ＭＳ ゴシック" w:hAnsi="ＭＳ ゴシック"/>
          <w:sz w:val="24"/>
          <w:u w:val="single"/>
        </w:rPr>
      </w:pPr>
    </w:p>
    <w:p w:rsidR="00DD37A4" w:rsidRDefault="00DD37A4" w:rsidP="00D75B01">
      <w:pPr>
        <w:ind w:left="239"/>
        <w:rPr>
          <w:rFonts w:ascii="ＭＳ ゴシック" w:eastAsia="ＭＳ ゴシック" w:hAnsi="ＭＳ ゴシック"/>
          <w:sz w:val="24"/>
          <w:u w:val="single"/>
        </w:rPr>
      </w:pPr>
      <w:r w:rsidRPr="00B14FA2">
        <w:rPr>
          <w:rFonts w:ascii="ＭＳ ゴシック" w:eastAsia="ＭＳ ゴシック" w:hAnsi="ＭＳ ゴシック" w:hint="eastAsia"/>
          <w:sz w:val="24"/>
        </w:rPr>
        <w:t xml:space="preserve">　　　　　　　　　　　　介護支援専門員名　　</w:t>
      </w:r>
      <w:r w:rsidRPr="00B14FA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</w:p>
    <w:p w:rsidR="00DD37A4" w:rsidRPr="00B14FA2" w:rsidRDefault="00DD37A4" w:rsidP="00D75B01">
      <w:pPr>
        <w:ind w:left="239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2456"/>
        <w:gridCol w:w="1588"/>
        <w:gridCol w:w="2582"/>
      </w:tblGrid>
      <w:tr w:rsidR="00A25F66" w:rsidRPr="00A461AC" w:rsidTr="00A461AC">
        <w:trPr>
          <w:trHeight w:val="1068"/>
        </w:trPr>
        <w:tc>
          <w:tcPr>
            <w:tcW w:w="1908" w:type="dxa"/>
            <w:vAlign w:val="center"/>
          </w:tcPr>
          <w:p w:rsidR="00A25F66" w:rsidRPr="00A461AC" w:rsidRDefault="00A25F66" w:rsidP="00A461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6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被保険者氏名</w:t>
            </w:r>
          </w:p>
        </w:tc>
        <w:tc>
          <w:tcPr>
            <w:tcW w:w="2520" w:type="dxa"/>
          </w:tcPr>
          <w:p w:rsidR="00A25F66" w:rsidRPr="00A461AC" w:rsidRDefault="00A25F66" w:rsidP="00A25F6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25F66" w:rsidRPr="00A461AC" w:rsidRDefault="00A25F66" w:rsidP="00A461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6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被保険者番号</w:t>
            </w:r>
          </w:p>
        </w:tc>
        <w:tc>
          <w:tcPr>
            <w:tcW w:w="2654" w:type="dxa"/>
          </w:tcPr>
          <w:p w:rsidR="00A25F66" w:rsidRPr="00A461AC" w:rsidRDefault="00A25F66" w:rsidP="00A25F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1276" w:rsidRPr="00A461AC" w:rsidTr="00A461AC">
        <w:trPr>
          <w:trHeight w:val="700"/>
        </w:trPr>
        <w:tc>
          <w:tcPr>
            <w:tcW w:w="1908" w:type="dxa"/>
            <w:vAlign w:val="center"/>
          </w:tcPr>
          <w:p w:rsidR="00AB1276" w:rsidRPr="00A461AC" w:rsidRDefault="00AB1276" w:rsidP="00A461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6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福祉用具種目</w:t>
            </w:r>
          </w:p>
        </w:tc>
        <w:tc>
          <w:tcPr>
            <w:tcW w:w="6794" w:type="dxa"/>
            <w:gridSpan w:val="3"/>
          </w:tcPr>
          <w:p w:rsidR="00AB1276" w:rsidRPr="00A461AC" w:rsidRDefault="00AB1276" w:rsidP="00AB127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6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ア）車いす及び車いす付属品</w:t>
            </w:r>
          </w:p>
          <w:p w:rsidR="00AB1276" w:rsidRPr="00A461AC" w:rsidRDefault="00AB1276" w:rsidP="00A461AC">
            <w:pPr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61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（二）　日常生活範囲における移動の支援が特に必要と認められる者</w:t>
            </w:r>
          </w:p>
          <w:p w:rsidR="00AB1276" w:rsidRPr="00A461AC" w:rsidRDefault="00AB1276" w:rsidP="00DD37A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6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オ）移動用リフト（</w:t>
            </w:r>
            <w:r w:rsidR="00C22468" w:rsidRPr="00A46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つり具</w:t>
            </w:r>
            <w:r w:rsidRPr="00A46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の部分を除く）</w:t>
            </w:r>
          </w:p>
          <w:p w:rsidR="00AB1276" w:rsidRPr="00A461AC" w:rsidRDefault="00AB1276" w:rsidP="00A25F66">
            <w:pPr>
              <w:rPr>
                <w:rFonts w:ascii="ＭＳ ゴシック" w:eastAsia="ＭＳ ゴシック" w:hAnsi="ＭＳ ゴシック"/>
                <w:sz w:val="24"/>
              </w:rPr>
            </w:pPr>
            <w:r w:rsidRPr="00A461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（三）　生活環境において段差の解消が必要と認められる者</w:t>
            </w:r>
          </w:p>
        </w:tc>
      </w:tr>
      <w:tr w:rsidR="00AB1276" w:rsidRPr="00A461AC" w:rsidTr="00A461AC">
        <w:trPr>
          <w:trHeight w:val="700"/>
        </w:trPr>
        <w:tc>
          <w:tcPr>
            <w:tcW w:w="1908" w:type="dxa"/>
            <w:vAlign w:val="center"/>
          </w:tcPr>
          <w:p w:rsidR="00AB1276" w:rsidRPr="00A461AC" w:rsidRDefault="00AB1276" w:rsidP="00A461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6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介護度</w:t>
            </w:r>
          </w:p>
        </w:tc>
        <w:tc>
          <w:tcPr>
            <w:tcW w:w="6794" w:type="dxa"/>
            <w:gridSpan w:val="3"/>
            <w:vAlign w:val="center"/>
          </w:tcPr>
          <w:p w:rsidR="00AB1276" w:rsidRPr="00A461AC" w:rsidRDefault="00C22468" w:rsidP="00A461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461AC">
              <w:rPr>
                <w:rFonts w:ascii="ＭＳ ゴシック" w:eastAsia="ＭＳ ゴシック" w:hAnsi="ＭＳ ゴシック" w:hint="eastAsia"/>
                <w:sz w:val="24"/>
              </w:rPr>
              <w:t xml:space="preserve">要支援１　・　要支援２　</w:t>
            </w:r>
            <w:r w:rsidR="00AB1276" w:rsidRPr="00A461AC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Pr="00A461A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AB1276" w:rsidRPr="00A461AC">
              <w:rPr>
                <w:rFonts w:ascii="ＭＳ ゴシック" w:eastAsia="ＭＳ ゴシック" w:hAnsi="ＭＳ ゴシック" w:hint="eastAsia"/>
                <w:sz w:val="24"/>
              </w:rPr>
              <w:t>要介護１</w:t>
            </w:r>
          </w:p>
        </w:tc>
      </w:tr>
      <w:tr w:rsidR="00A25F66" w:rsidRPr="00A461AC" w:rsidTr="00A461AC">
        <w:trPr>
          <w:trHeight w:val="721"/>
        </w:trPr>
        <w:tc>
          <w:tcPr>
            <w:tcW w:w="1908" w:type="dxa"/>
          </w:tcPr>
          <w:p w:rsidR="00A25F66" w:rsidRPr="00A461AC" w:rsidRDefault="00DD37A4" w:rsidP="00D75B0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6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サービス担当者会議</w:t>
            </w:r>
            <w:r w:rsidR="00C22468" w:rsidRPr="00A46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="0007477F" w:rsidRPr="00A46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実施日</w:t>
            </w:r>
          </w:p>
        </w:tc>
        <w:tc>
          <w:tcPr>
            <w:tcW w:w="6794" w:type="dxa"/>
            <w:gridSpan w:val="3"/>
            <w:vAlign w:val="center"/>
          </w:tcPr>
          <w:p w:rsidR="00A25F66" w:rsidRPr="00A461AC" w:rsidRDefault="00E57A6C" w:rsidP="00A461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bookmarkStart w:id="0" w:name="_GoBack"/>
            <w:bookmarkEnd w:id="0"/>
            <w:r w:rsidR="0007477F" w:rsidRPr="00A461AC">
              <w:rPr>
                <w:rFonts w:ascii="ＭＳ ゴシック" w:eastAsia="ＭＳ ゴシック" w:hAnsi="ＭＳ ゴシック" w:hint="eastAsia"/>
                <w:sz w:val="24"/>
              </w:rPr>
              <w:t xml:space="preserve">　　　　年　　　　　月　　　　　日（　　　曜日）</w:t>
            </w:r>
          </w:p>
        </w:tc>
      </w:tr>
      <w:tr w:rsidR="0007477F" w:rsidRPr="00A461AC" w:rsidTr="00A461AC">
        <w:trPr>
          <w:trHeight w:val="630"/>
        </w:trPr>
        <w:tc>
          <w:tcPr>
            <w:tcW w:w="1908" w:type="dxa"/>
            <w:vMerge w:val="restart"/>
            <w:vAlign w:val="center"/>
          </w:tcPr>
          <w:p w:rsidR="0007477F" w:rsidRPr="00A461AC" w:rsidRDefault="0007477F" w:rsidP="00A461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46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出席者</w:t>
            </w:r>
          </w:p>
        </w:tc>
        <w:tc>
          <w:tcPr>
            <w:tcW w:w="6794" w:type="dxa"/>
            <w:gridSpan w:val="3"/>
            <w:tcBorders>
              <w:bottom w:val="dotted" w:sz="4" w:space="0" w:color="auto"/>
            </w:tcBorders>
          </w:tcPr>
          <w:p w:rsidR="0007477F" w:rsidRPr="00A461AC" w:rsidRDefault="0007477F" w:rsidP="00D75B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77F" w:rsidRPr="00A461AC" w:rsidTr="00A461AC">
        <w:trPr>
          <w:trHeight w:val="630"/>
        </w:trPr>
        <w:tc>
          <w:tcPr>
            <w:tcW w:w="1908" w:type="dxa"/>
            <w:vMerge/>
            <w:vAlign w:val="center"/>
          </w:tcPr>
          <w:p w:rsidR="0007477F" w:rsidRPr="00A461AC" w:rsidRDefault="0007477F" w:rsidP="00A461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794" w:type="dxa"/>
            <w:gridSpan w:val="3"/>
            <w:tcBorders>
              <w:top w:val="dotted" w:sz="4" w:space="0" w:color="auto"/>
            </w:tcBorders>
          </w:tcPr>
          <w:p w:rsidR="0007477F" w:rsidRPr="00A461AC" w:rsidRDefault="0007477F" w:rsidP="00D75B0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7477F" w:rsidRPr="00A461AC" w:rsidTr="00A461AC">
        <w:trPr>
          <w:trHeight w:val="630"/>
        </w:trPr>
        <w:tc>
          <w:tcPr>
            <w:tcW w:w="1908" w:type="dxa"/>
            <w:vMerge w:val="restart"/>
          </w:tcPr>
          <w:p w:rsidR="0007477F" w:rsidRPr="00A461AC" w:rsidRDefault="0007477F" w:rsidP="00A461A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46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判断理由</w:t>
            </w:r>
            <w:r w:rsidR="00C22468" w:rsidRPr="00A46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Pr="00A461A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794" w:type="dxa"/>
            <w:gridSpan w:val="3"/>
            <w:tcBorders>
              <w:bottom w:val="dotted" w:sz="4" w:space="0" w:color="auto"/>
            </w:tcBorders>
          </w:tcPr>
          <w:p w:rsidR="0007477F" w:rsidRPr="00A461AC" w:rsidRDefault="0007477F" w:rsidP="00D75B01">
            <w:pPr>
              <w:rPr>
                <w:sz w:val="24"/>
              </w:rPr>
            </w:pPr>
          </w:p>
        </w:tc>
      </w:tr>
      <w:tr w:rsidR="0007477F" w:rsidRPr="00A461AC" w:rsidTr="00A461AC">
        <w:trPr>
          <w:trHeight w:val="630"/>
        </w:trPr>
        <w:tc>
          <w:tcPr>
            <w:tcW w:w="1908" w:type="dxa"/>
            <w:vMerge/>
          </w:tcPr>
          <w:p w:rsidR="0007477F" w:rsidRPr="00A461AC" w:rsidRDefault="0007477F" w:rsidP="00A461AC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679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7477F" w:rsidRPr="00A461AC" w:rsidRDefault="0007477F" w:rsidP="00D75B01">
            <w:pPr>
              <w:rPr>
                <w:sz w:val="24"/>
              </w:rPr>
            </w:pPr>
          </w:p>
        </w:tc>
      </w:tr>
      <w:tr w:rsidR="0007477F" w:rsidRPr="00A461AC" w:rsidTr="00A461AC">
        <w:trPr>
          <w:trHeight w:val="630"/>
        </w:trPr>
        <w:tc>
          <w:tcPr>
            <w:tcW w:w="1908" w:type="dxa"/>
            <w:vMerge/>
          </w:tcPr>
          <w:p w:rsidR="0007477F" w:rsidRPr="00A461AC" w:rsidRDefault="0007477F" w:rsidP="00A461AC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679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7477F" w:rsidRPr="00A461AC" w:rsidRDefault="0007477F" w:rsidP="00D75B01">
            <w:pPr>
              <w:rPr>
                <w:sz w:val="24"/>
              </w:rPr>
            </w:pPr>
          </w:p>
        </w:tc>
      </w:tr>
      <w:tr w:rsidR="0007477F" w:rsidRPr="00A461AC" w:rsidTr="00A461AC">
        <w:trPr>
          <w:trHeight w:val="630"/>
        </w:trPr>
        <w:tc>
          <w:tcPr>
            <w:tcW w:w="1908" w:type="dxa"/>
            <w:vMerge/>
          </w:tcPr>
          <w:p w:rsidR="0007477F" w:rsidRPr="00A461AC" w:rsidRDefault="0007477F" w:rsidP="00A461AC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679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7477F" w:rsidRPr="00A461AC" w:rsidRDefault="0007477F" w:rsidP="00D75B01">
            <w:pPr>
              <w:rPr>
                <w:sz w:val="24"/>
              </w:rPr>
            </w:pPr>
          </w:p>
        </w:tc>
      </w:tr>
      <w:tr w:rsidR="0007477F" w:rsidRPr="00A461AC" w:rsidTr="00A461AC">
        <w:trPr>
          <w:trHeight w:val="630"/>
        </w:trPr>
        <w:tc>
          <w:tcPr>
            <w:tcW w:w="1908" w:type="dxa"/>
            <w:vMerge/>
          </w:tcPr>
          <w:p w:rsidR="0007477F" w:rsidRPr="00A461AC" w:rsidRDefault="0007477F" w:rsidP="00A461AC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679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7477F" w:rsidRPr="00A461AC" w:rsidRDefault="0007477F" w:rsidP="00D75B01">
            <w:pPr>
              <w:rPr>
                <w:sz w:val="24"/>
              </w:rPr>
            </w:pPr>
          </w:p>
        </w:tc>
      </w:tr>
      <w:tr w:rsidR="0007477F" w:rsidRPr="00A461AC" w:rsidTr="00A461AC">
        <w:trPr>
          <w:trHeight w:val="630"/>
        </w:trPr>
        <w:tc>
          <w:tcPr>
            <w:tcW w:w="1908" w:type="dxa"/>
            <w:vMerge/>
          </w:tcPr>
          <w:p w:rsidR="0007477F" w:rsidRPr="00A461AC" w:rsidRDefault="0007477F" w:rsidP="00A461AC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679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7477F" w:rsidRPr="00A461AC" w:rsidRDefault="0007477F" w:rsidP="00D75B01">
            <w:pPr>
              <w:rPr>
                <w:sz w:val="24"/>
              </w:rPr>
            </w:pPr>
          </w:p>
        </w:tc>
      </w:tr>
      <w:tr w:rsidR="0007477F" w:rsidRPr="00A461AC" w:rsidTr="00A461AC">
        <w:trPr>
          <w:trHeight w:val="630"/>
        </w:trPr>
        <w:tc>
          <w:tcPr>
            <w:tcW w:w="1908" w:type="dxa"/>
            <w:vMerge/>
          </w:tcPr>
          <w:p w:rsidR="0007477F" w:rsidRPr="00A461AC" w:rsidRDefault="0007477F" w:rsidP="00A461AC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679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7477F" w:rsidRPr="00A461AC" w:rsidRDefault="0007477F" w:rsidP="00D75B01">
            <w:pPr>
              <w:rPr>
                <w:sz w:val="24"/>
              </w:rPr>
            </w:pPr>
          </w:p>
        </w:tc>
      </w:tr>
      <w:tr w:rsidR="0007477F" w:rsidRPr="00A461AC" w:rsidTr="00A461AC">
        <w:trPr>
          <w:trHeight w:val="630"/>
        </w:trPr>
        <w:tc>
          <w:tcPr>
            <w:tcW w:w="1908" w:type="dxa"/>
            <w:vMerge/>
          </w:tcPr>
          <w:p w:rsidR="0007477F" w:rsidRPr="00A461AC" w:rsidRDefault="0007477F" w:rsidP="00A461AC">
            <w:pPr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6794" w:type="dxa"/>
            <w:gridSpan w:val="3"/>
            <w:tcBorders>
              <w:top w:val="dotted" w:sz="4" w:space="0" w:color="auto"/>
            </w:tcBorders>
          </w:tcPr>
          <w:p w:rsidR="0007477F" w:rsidRPr="00A461AC" w:rsidRDefault="0007477F" w:rsidP="00D75B01">
            <w:pPr>
              <w:rPr>
                <w:sz w:val="24"/>
              </w:rPr>
            </w:pPr>
          </w:p>
        </w:tc>
      </w:tr>
    </w:tbl>
    <w:p w:rsidR="00837BBA" w:rsidRDefault="00837BBA" w:rsidP="00837BB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添付書類：①ケアプラン１表２表（介護予防ケアプラン）（写）</w:t>
      </w:r>
    </w:p>
    <w:p w:rsidR="008D5956" w:rsidRPr="00431DFF" w:rsidRDefault="00837BBA" w:rsidP="006D65A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②サービス担当者会議の記録（写）</w:t>
      </w:r>
    </w:p>
    <w:sectPr w:rsidR="008D5956" w:rsidRPr="00431DFF" w:rsidSect="00837BBA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AC" w:rsidRDefault="00A461AC" w:rsidP="00431DFF">
      <w:r>
        <w:separator/>
      </w:r>
    </w:p>
  </w:endnote>
  <w:endnote w:type="continuationSeparator" w:id="0">
    <w:p w:rsidR="00A461AC" w:rsidRDefault="00A461AC" w:rsidP="0043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AC" w:rsidRDefault="00A461AC" w:rsidP="00431DFF">
      <w:r>
        <w:separator/>
      </w:r>
    </w:p>
  </w:footnote>
  <w:footnote w:type="continuationSeparator" w:id="0">
    <w:p w:rsidR="00A461AC" w:rsidRDefault="00A461AC" w:rsidP="00431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E27"/>
    <w:multiLevelType w:val="hybridMultilevel"/>
    <w:tmpl w:val="1408D1AE"/>
    <w:lvl w:ilvl="0" w:tplc="E9C24F64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5D771DB"/>
    <w:multiLevelType w:val="hybridMultilevel"/>
    <w:tmpl w:val="1644A2FC"/>
    <w:lvl w:ilvl="0" w:tplc="78BEB7D0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D272D5"/>
    <w:multiLevelType w:val="hybridMultilevel"/>
    <w:tmpl w:val="C12413F8"/>
    <w:lvl w:ilvl="0" w:tplc="E9CA7324">
      <w:numFmt w:val="bullet"/>
      <w:lvlText w:val="＊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3DC62057"/>
    <w:multiLevelType w:val="hybridMultilevel"/>
    <w:tmpl w:val="F2B25B26"/>
    <w:lvl w:ilvl="0" w:tplc="17FA5630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18702D"/>
    <w:multiLevelType w:val="hybridMultilevel"/>
    <w:tmpl w:val="5B100236"/>
    <w:lvl w:ilvl="0" w:tplc="981E41CA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01D6180"/>
    <w:multiLevelType w:val="hybridMultilevel"/>
    <w:tmpl w:val="95AC88C6"/>
    <w:lvl w:ilvl="0" w:tplc="521C5594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C4"/>
    <w:rsid w:val="00005393"/>
    <w:rsid w:val="00010834"/>
    <w:rsid w:val="0007477F"/>
    <w:rsid w:val="000879C9"/>
    <w:rsid w:val="000E3A05"/>
    <w:rsid w:val="000F78D7"/>
    <w:rsid w:val="00166357"/>
    <w:rsid w:val="001D47EB"/>
    <w:rsid w:val="001D545D"/>
    <w:rsid w:val="00264AD1"/>
    <w:rsid w:val="002973DB"/>
    <w:rsid w:val="002A0AFD"/>
    <w:rsid w:val="002A38FE"/>
    <w:rsid w:val="002D2FBF"/>
    <w:rsid w:val="002D4628"/>
    <w:rsid w:val="002F1869"/>
    <w:rsid w:val="003200CA"/>
    <w:rsid w:val="00344556"/>
    <w:rsid w:val="003E0767"/>
    <w:rsid w:val="003E528D"/>
    <w:rsid w:val="00431DFF"/>
    <w:rsid w:val="00466DC0"/>
    <w:rsid w:val="004859B7"/>
    <w:rsid w:val="00524058"/>
    <w:rsid w:val="005A04B6"/>
    <w:rsid w:val="005A467E"/>
    <w:rsid w:val="005A5657"/>
    <w:rsid w:val="005B58B3"/>
    <w:rsid w:val="005E1B9D"/>
    <w:rsid w:val="005E3C09"/>
    <w:rsid w:val="006817D4"/>
    <w:rsid w:val="006D0C6F"/>
    <w:rsid w:val="006D65A0"/>
    <w:rsid w:val="0070159A"/>
    <w:rsid w:val="007652CC"/>
    <w:rsid w:val="00796EC1"/>
    <w:rsid w:val="007C6946"/>
    <w:rsid w:val="007D4185"/>
    <w:rsid w:val="007E779E"/>
    <w:rsid w:val="00837BBA"/>
    <w:rsid w:val="008706D1"/>
    <w:rsid w:val="008931F1"/>
    <w:rsid w:val="008D0AC9"/>
    <w:rsid w:val="008D5956"/>
    <w:rsid w:val="008E02A1"/>
    <w:rsid w:val="008E4910"/>
    <w:rsid w:val="009445FD"/>
    <w:rsid w:val="00947B66"/>
    <w:rsid w:val="0096072B"/>
    <w:rsid w:val="0096203C"/>
    <w:rsid w:val="00983A53"/>
    <w:rsid w:val="009B7410"/>
    <w:rsid w:val="009F5567"/>
    <w:rsid w:val="00A25F66"/>
    <w:rsid w:val="00A461AC"/>
    <w:rsid w:val="00A620FF"/>
    <w:rsid w:val="00AB1276"/>
    <w:rsid w:val="00AF2776"/>
    <w:rsid w:val="00B14FA2"/>
    <w:rsid w:val="00B52149"/>
    <w:rsid w:val="00B673BC"/>
    <w:rsid w:val="00BA0096"/>
    <w:rsid w:val="00BD6722"/>
    <w:rsid w:val="00BD692C"/>
    <w:rsid w:val="00C0603B"/>
    <w:rsid w:val="00C22468"/>
    <w:rsid w:val="00C61C90"/>
    <w:rsid w:val="00C93754"/>
    <w:rsid w:val="00CD3AC1"/>
    <w:rsid w:val="00D06FC4"/>
    <w:rsid w:val="00D53071"/>
    <w:rsid w:val="00D75B01"/>
    <w:rsid w:val="00DD37A4"/>
    <w:rsid w:val="00E36209"/>
    <w:rsid w:val="00E57A6C"/>
    <w:rsid w:val="00ED11F8"/>
    <w:rsid w:val="00EE3E29"/>
    <w:rsid w:val="00F02351"/>
    <w:rsid w:val="00F0551E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8DFAE"/>
  <w15:chartTrackingRefBased/>
  <w15:docId w15:val="{154E4144-4B65-40B3-9B96-61B039E6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06FC4"/>
  </w:style>
  <w:style w:type="table" w:styleId="a4">
    <w:name w:val="Table Grid"/>
    <w:basedOn w:val="a1"/>
    <w:rsid w:val="008D59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31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31DFF"/>
    <w:rPr>
      <w:kern w:val="2"/>
      <w:sz w:val="21"/>
      <w:szCs w:val="24"/>
    </w:rPr>
  </w:style>
  <w:style w:type="paragraph" w:styleId="a7">
    <w:name w:val="footer"/>
    <w:basedOn w:val="a"/>
    <w:link w:val="a8"/>
    <w:rsid w:val="00431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31D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大広介第　　　　　号</vt:lpstr>
      <vt:lpstr>大広介第　　　　　号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大広介第　　　　　号</dc:title>
  <dc:subject/>
  <dc:creator>kouiki</dc:creator>
  <cp:keywords/>
  <dc:description/>
  <cp:lastModifiedBy>大里広域市町村圏組合</cp:lastModifiedBy>
  <cp:revision>4</cp:revision>
  <cp:lastPrinted>2011-02-16T08:24:00Z</cp:lastPrinted>
  <dcterms:created xsi:type="dcterms:W3CDTF">2016-09-30T07:29:00Z</dcterms:created>
  <dcterms:modified xsi:type="dcterms:W3CDTF">2021-03-09T02:31:00Z</dcterms:modified>
</cp:coreProperties>
</file>